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94CAE" w14:textId="04BFB444" w:rsidR="00FA6191" w:rsidRDefault="00FA6191">
      <w:pPr>
        <w:rPr>
          <w:b/>
          <w:bCs/>
          <w:u w:val="single"/>
        </w:rPr>
      </w:pPr>
      <w:r>
        <w:rPr>
          <w:b/>
          <w:bCs/>
          <w:u w:val="single"/>
        </w:rPr>
        <w:t>DISTANČNÍ VÝUKA 5. TŘÍDA TÝDEN OD 23.11.</w:t>
      </w:r>
    </w:p>
    <w:p w14:paraId="7FB81FC0" w14:textId="3890FBD1" w:rsidR="00336AFC" w:rsidRPr="00336AFC" w:rsidRDefault="00336AFC">
      <w:pPr>
        <w:rPr>
          <w:b/>
          <w:bCs/>
          <w:u w:val="single"/>
        </w:rPr>
      </w:pPr>
      <w:r w:rsidRPr="00336AFC">
        <w:rPr>
          <w:b/>
          <w:bCs/>
          <w:u w:val="single"/>
        </w:rPr>
        <w:t>ČESKÝ JAZYK</w:t>
      </w:r>
    </w:p>
    <w:p w14:paraId="01FB8264" w14:textId="3FF27ED3" w:rsidR="00336AFC" w:rsidRDefault="00336AFC" w:rsidP="00336AFC">
      <w:pPr>
        <w:pStyle w:val="Odstavecseseznamem"/>
        <w:numPr>
          <w:ilvl w:val="0"/>
          <w:numId w:val="1"/>
        </w:numPr>
      </w:pPr>
      <w:r>
        <w:t>ONLINE HODINY PODLE ROZVRHU</w:t>
      </w:r>
    </w:p>
    <w:p w14:paraId="54F83E6A" w14:textId="602F357B" w:rsidR="00336AFC" w:rsidRDefault="00336AFC" w:rsidP="00336AFC">
      <w:pPr>
        <w:pStyle w:val="Odstavecseseznamem"/>
        <w:numPr>
          <w:ilvl w:val="0"/>
          <w:numId w:val="1"/>
        </w:numPr>
      </w:pPr>
      <w:r>
        <w:t>PROCVIČOVAT NA NÍŽE UVEDENÝCH STRÁNKÁCH – ODKAZECH</w:t>
      </w:r>
    </w:p>
    <w:p w14:paraId="364CA54C" w14:textId="1E6D804E" w:rsidR="00336AFC" w:rsidRDefault="00336AFC" w:rsidP="00336AFC">
      <w:pPr>
        <w:pStyle w:val="Odstavecseseznamem"/>
        <w:numPr>
          <w:ilvl w:val="0"/>
          <w:numId w:val="1"/>
        </w:numPr>
      </w:pPr>
      <w:r>
        <w:t>POVINNÁ ČETBA – ZAPSAT DO ČTENÁŘSKÉHO LISTU</w:t>
      </w:r>
      <w:r w:rsidR="00637A29">
        <w:t xml:space="preserve"> INFORMACE O PŘEČTENÉ KNIZE A ZASLAT OFOCENÉ NA EMAIL NEBO NA TEAMS, KDO MÁ UŽ HOTOVO, ČTE DALŠÍ KNIHU</w:t>
      </w:r>
    </w:p>
    <w:p w14:paraId="44CFA556" w14:textId="4B6A451E" w:rsidR="00336AFC" w:rsidRDefault="00336AFC" w:rsidP="00336AFC">
      <w:pPr>
        <w:pStyle w:val="Odstavecseseznamem"/>
        <w:numPr>
          <w:ilvl w:val="0"/>
          <w:numId w:val="1"/>
        </w:numPr>
      </w:pPr>
      <w:r>
        <w:t>PRACOVNÍ SEŠIT</w:t>
      </w:r>
      <w:r w:rsidR="00637A29">
        <w:t xml:space="preserve"> STR. 25 CVIČENÍ 1 (vypracovat včetně a,) A CVIČENÍ 2 </w:t>
      </w:r>
      <w:proofErr w:type="spellStart"/>
      <w:proofErr w:type="gramStart"/>
      <w:r w:rsidR="00637A29">
        <w:t>a,b</w:t>
      </w:r>
      <w:proofErr w:type="gramEnd"/>
      <w:r w:rsidR="00637A29">
        <w:t>,c,d,e,f,g</w:t>
      </w:r>
      <w:proofErr w:type="spellEnd"/>
      <w:r w:rsidR="00B12B7B">
        <w:t xml:space="preserve"> (DO STŘEDY)</w:t>
      </w:r>
    </w:p>
    <w:p w14:paraId="092817DD" w14:textId="3A12D4FA" w:rsidR="00336AFC" w:rsidRDefault="00637A29" w:rsidP="00336AFC">
      <w:pPr>
        <w:pStyle w:val="Odstavecseseznamem"/>
        <w:numPr>
          <w:ilvl w:val="0"/>
          <w:numId w:val="1"/>
        </w:numPr>
      </w:pPr>
      <w:r>
        <w:t>UČEBNICE STR. 43 PŘEČÍST CVIČENÍ A PROMYSLET ŘEŠENÍ</w:t>
      </w:r>
    </w:p>
    <w:p w14:paraId="676C731C" w14:textId="2A63C0D7" w:rsidR="00C619C0" w:rsidRDefault="00C619C0">
      <w:r>
        <w:t>PROCVIČUJ</w:t>
      </w:r>
      <w:r w:rsidR="00F12557">
        <w:t xml:space="preserve"> </w:t>
      </w:r>
      <w:r w:rsidR="00B12B7B">
        <w:t xml:space="preserve">NA </w:t>
      </w:r>
      <w:proofErr w:type="gramStart"/>
      <w:r w:rsidR="00B12B7B">
        <w:t>INTERNETU</w:t>
      </w:r>
      <w:r>
        <w:t>!:</w:t>
      </w:r>
      <w:proofErr w:type="gramEnd"/>
    </w:p>
    <w:p w14:paraId="2650BA58" w14:textId="7CCDC844" w:rsidR="000941D3" w:rsidRDefault="00A70782">
      <w:hyperlink r:id="rId5" w:history="1">
        <w:r w:rsidR="00C619C0" w:rsidRPr="004E599E">
          <w:rPr>
            <w:rStyle w:val="Hypertextovodkaz"/>
          </w:rPr>
          <w:t>https://www.pravopisne.cz/2016/03/psani-predlozek-sz-pravokviz-15/</w:t>
        </w:r>
      </w:hyperlink>
    </w:p>
    <w:p w14:paraId="7D88CF3C" w14:textId="5D4F76C3" w:rsidR="00C619C0" w:rsidRDefault="00A70782">
      <w:hyperlink r:id="rId6" w:history="1">
        <w:r w:rsidR="00C619C0" w:rsidRPr="004E599E">
          <w:rPr>
            <w:rStyle w:val="Hypertextovodkaz"/>
          </w:rPr>
          <w:t>https://www.pravopisne.cz/category/pravopisna-cviceni/shoda-prisudku-s-podmetem/</w:t>
        </w:r>
      </w:hyperlink>
    </w:p>
    <w:p w14:paraId="4C8C1219" w14:textId="456E0F32" w:rsidR="00C619C0" w:rsidRDefault="00A70782">
      <w:hyperlink r:id="rId7" w:history="1">
        <w:r w:rsidR="00C619C0" w:rsidRPr="004E599E">
          <w:rPr>
            <w:rStyle w:val="Hypertextovodkaz"/>
          </w:rPr>
          <w:t>https://www.pravopisne.cz/2016/04/vsechna-vyjmenovana-slova-pravocviko-4/</w:t>
        </w:r>
      </w:hyperlink>
    </w:p>
    <w:p w14:paraId="423390F7" w14:textId="0399778B" w:rsidR="00F12557" w:rsidRDefault="00A70782" w:rsidP="00F12557">
      <w:hyperlink r:id="rId8" w:history="1">
        <w:r w:rsidR="00F12557" w:rsidRPr="00BA539E">
          <w:rPr>
            <w:rStyle w:val="Hypertextovodkaz"/>
          </w:rPr>
          <w:t>https://www.liveworksheets.com/xm959166cn</w:t>
        </w:r>
      </w:hyperlink>
    </w:p>
    <w:p w14:paraId="2D5A00D0" w14:textId="6DE5C4D8" w:rsidR="00C619C0" w:rsidRDefault="00A70782" w:rsidP="00F12557">
      <w:hyperlink r:id="rId9" w:history="1">
        <w:r w:rsidR="00F12557" w:rsidRPr="00BA539E">
          <w:rPr>
            <w:rStyle w:val="Hypertextovodkaz"/>
          </w:rPr>
          <w:t>https://www.umimecesky.cz/cviceni-predlozky-s-z</w:t>
        </w:r>
      </w:hyperlink>
    </w:p>
    <w:p w14:paraId="5CC2FCD3" w14:textId="77777777" w:rsidR="00F12557" w:rsidRDefault="00F12557" w:rsidP="00F12557"/>
    <w:p w14:paraId="6ED79FEC" w14:textId="5330FA4E" w:rsidR="00437458" w:rsidRPr="00437458" w:rsidRDefault="00437458">
      <w:pPr>
        <w:rPr>
          <w:u w:val="single"/>
        </w:rPr>
      </w:pPr>
    </w:p>
    <w:p w14:paraId="559FDD91" w14:textId="6FBADDB0" w:rsidR="00C619C0" w:rsidRPr="002D18C9" w:rsidRDefault="00437458">
      <w:pPr>
        <w:rPr>
          <w:b/>
          <w:bCs/>
          <w:u w:val="single"/>
        </w:rPr>
      </w:pPr>
      <w:r w:rsidRPr="002D18C9">
        <w:rPr>
          <w:b/>
          <w:bCs/>
          <w:u w:val="single"/>
        </w:rPr>
        <w:t>VLASTIVĚDA</w:t>
      </w:r>
    </w:p>
    <w:p w14:paraId="4BD1C1E7" w14:textId="3150FCDC" w:rsidR="00437458" w:rsidRDefault="00437458">
      <w:r>
        <w:t>OPAKOVAT</w:t>
      </w:r>
      <w:r w:rsidR="00637A29">
        <w:t>: Evropa, ČR a její sousední státy.</w:t>
      </w:r>
    </w:p>
    <w:p w14:paraId="32A51021" w14:textId="0A994654" w:rsidR="00437458" w:rsidRDefault="009D019F">
      <w:r>
        <w:t>ZAPIŠ DO SEŠITU:</w:t>
      </w:r>
    </w:p>
    <w:p w14:paraId="352BC421" w14:textId="78042F3A" w:rsidR="009D019F" w:rsidRPr="009D019F" w:rsidRDefault="009D019F">
      <w:pPr>
        <w:rPr>
          <w:u w:val="single"/>
        </w:rPr>
      </w:pPr>
      <w:r w:rsidRPr="009D019F">
        <w:rPr>
          <w:u w:val="single"/>
        </w:rPr>
        <w:t>Povrch Evropy</w:t>
      </w:r>
    </w:p>
    <w:p w14:paraId="3F2B87CE" w14:textId="64D05897" w:rsidR="009D019F" w:rsidRDefault="009D019F">
      <w:r>
        <w:t>Povrch Evropy je většinou nížinný.</w:t>
      </w:r>
    </w:p>
    <w:p w14:paraId="5394B74F" w14:textId="63E6CA12" w:rsidR="009D019F" w:rsidRDefault="009D019F">
      <w:proofErr w:type="gramStart"/>
      <w:r>
        <w:t xml:space="preserve">Nížiny:  </w:t>
      </w:r>
      <w:proofErr w:type="spellStart"/>
      <w:r>
        <w:t>Středopolská</w:t>
      </w:r>
      <w:proofErr w:type="spellEnd"/>
      <w:proofErr w:type="gramEnd"/>
      <w:r>
        <w:t xml:space="preserve"> nížina, Francouzská nížina</w:t>
      </w:r>
    </w:p>
    <w:p w14:paraId="27E2F8DF" w14:textId="59FC03F8" w:rsidR="009D019F" w:rsidRDefault="009D019F">
      <w:r>
        <w:t>Vysočiny: Nejvyšším pohořím Evropy jsou Alpy, další rozlehlé jsou Karpaty.</w:t>
      </w:r>
    </w:p>
    <w:p w14:paraId="34313130" w14:textId="610AE42B" w:rsidR="009D019F" w:rsidRDefault="009D019F">
      <w:r>
        <w:t xml:space="preserve">Vodstvo: </w:t>
      </w:r>
    </w:p>
    <w:p w14:paraId="79E0411A" w14:textId="3BDA5538" w:rsidR="007D4049" w:rsidRDefault="007D4049">
      <w:r>
        <w:t xml:space="preserve">Slané vody – oceány (Severní ledový a Atlantský oceán) a moře </w:t>
      </w:r>
      <w:proofErr w:type="gramStart"/>
      <w:r>
        <w:t>( Jaderské</w:t>
      </w:r>
      <w:proofErr w:type="gramEnd"/>
      <w:r>
        <w:t xml:space="preserve"> moře)</w:t>
      </w:r>
    </w:p>
    <w:p w14:paraId="42040C00" w14:textId="45B19ED7" w:rsidR="007D4049" w:rsidRDefault="007D4049">
      <w:r>
        <w:t>Sladké vody – potoky a řeky, jezera a rybníky.</w:t>
      </w:r>
    </w:p>
    <w:p w14:paraId="124D974A" w14:textId="0DEFF7C6" w:rsidR="007D4049" w:rsidRDefault="007D4049">
      <w:proofErr w:type="gramStart"/>
      <w:r>
        <w:t>Řeka- začíná</w:t>
      </w:r>
      <w:proofErr w:type="gramEnd"/>
      <w:r>
        <w:t xml:space="preserve"> jako pramen, dále teče jako potok, k němu se přidají přítoky zleva i zprava a rozšiřuje se v řeku. Na konci svého toku řeka ústí do moře. Největší řeky nazýváme veletoky – Evropskými veletoky jsou např. Volha, Dunaj a Rýn. Splavné řeky slouží k </w:t>
      </w:r>
      <w:r w:rsidR="00497AA8">
        <w:t>říční</w:t>
      </w:r>
      <w:r>
        <w:t xml:space="preserve"> dopravě</w:t>
      </w:r>
      <w:r w:rsidR="00497AA8">
        <w:t xml:space="preserve">. </w:t>
      </w:r>
    </w:p>
    <w:p w14:paraId="4A010FFD" w14:textId="3822E6A3" w:rsidR="00497AA8" w:rsidRDefault="00497AA8">
      <w:r>
        <w:t>Přehrady – vybudováním hráze, která přehradí vodní tok, vznikají na řekách přehradní nádrže</w:t>
      </w:r>
    </w:p>
    <w:p w14:paraId="2DF6CED6" w14:textId="77777777" w:rsidR="00497AA8" w:rsidRDefault="00497AA8"/>
    <w:p w14:paraId="62C20662" w14:textId="739813DF" w:rsidR="00437458" w:rsidRDefault="00437458"/>
    <w:p w14:paraId="44A94EC2" w14:textId="44C56DA5" w:rsidR="002D18C9" w:rsidRPr="002D18C9" w:rsidRDefault="002D18C9" w:rsidP="00497AA8">
      <w:pPr>
        <w:rPr>
          <w:b/>
          <w:bCs/>
        </w:rPr>
      </w:pPr>
    </w:p>
    <w:p w14:paraId="1CCE4BB3" w14:textId="77777777" w:rsidR="0066785B" w:rsidRDefault="0066785B" w:rsidP="0066785B"/>
    <w:p w14:paraId="35FA0012" w14:textId="1C80224C" w:rsidR="0066785B" w:rsidRPr="0066785B" w:rsidRDefault="0066785B" w:rsidP="0066785B">
      <w:pPr>
        <w:rPr>
          <w:b/>
          <w:bCs/>
        </w:rPr>
      </w:pPr>
      <w:r w:rsidRPr="0066785B">
        <w:rPr>
          <w:b/>
          <w:bCs/>
        </w:rPr>
        <w:t>ANGLIČTINA</w:t>
      </w:r>
    </w:p>
    <w:p w14:paraId="3C8C1DDF" w14:textId="5DEE3A49" w:rsidR="0066785B" w:rsidRDefault="0066785B" w:rsidP="0066785B">
      <w:r w:rsidRPr="0066785B">
        <w:t xml:space="preserve">1. ONLINE HODINA - budeme znovu procvičovat text – ANIMAL BODIES </w:t>
      </w:r>
      <w:proofErr w:type="gramStart"/>
      <w:r w:rsidRPr="0066785B">
        <w:t>( uč.</w:t>
      </w:r>
      <w:proofErr w:type="gramEnd"/>
      <w:r w:rsidRPr="0066785B">
        <w:t xml:space="preserve"> str. 13) - kontrola samostatné práce PS str.11/ 1. a 2.</w:t>
      </w:r>
    </w:p>
    <w:p w14:paraId="6662B7F8" w14:textId="77777777" w:rsidR="0066785B" w:rsidRPr="0066785B" w:rsidRDefault="0066785B" w:rsidP="0066785B">
      <w:r w:rsidRPr="0066785B">
        <w:t xml:space="preserve">2. ONLINE </w:t>
      </w:r>
      <w:proofErr w:type="gramStart"/>
      <w:r w:rsidRPr="0066785B">
        <w:t>HODINA - budeme</w:t>
      </w:r>
      <w:proofErr w:type="gramEnd"/>
      <w:r w:rsidRPr="0066785B">
        <w:t xml:space="preserve"> společně dělat text </w:t>
      </w:r>
      <w:proofErr w:type="spellStart"/>
      <w:r w:rsidRPr="0066785B">
        <w:t>Let´s</w:t>
      </w:r>
      <w:proofErr w:type="spellEnd"/>
      <w:r w:rsidRPr="0066785B">
        <w:t xml:space="preserve"> </w:t>
      </w:r>
      <w:proofErr w:type="spellStart"/>
      <w:r w:rsidRPr="0066785B">
        <w:t>explore</w:t>
      </w:r>
      <w:proofErr w:type="spellEnd"/>
      <w:r w:rsidRPr="0066785B">
        <w:t xml:space="preserve"> </w:t>
      </w:r>
      <w:proofErr w:type="spellStart"/>
      <w:r w:rsidRPr="0066785B">
        <w:t>Britain</w:t>
      </w:r>
      <w:proofErr w:type="spellEnd"/>
      <w:r w:rsidRPr="0066785B">
        <w:t xml:space="preserve"> – uč str. 14-15 - poslech, překlad, odpovědi na otázky</w:t>
      </w:r>
    </w:p>
    <w:p w14:paraId="74389BA1" w14:textId="77777777" w:rsidR="0066785B" w:rsidRPr="0066785B" w:rsidRDefault="0066785B" w:rsidP="0066785B">
      <w:r w:rsidRPr="0066785B">
        <w:t xml:space="preserve">3. SAMOSTATNÁ </w:t>
      </w:r>
      <w:proofErr w:type="gramStart"/>
      <w:r w:rsidRPr="0066785B">
        <w:t>PRÁCE - nacvičujte</w:t>
      </w:r>
      <w:proofErr w:type="gramEnd"/>
      <w:r w:rsidRPr="0066785B">
        <w:t xml:space="preserve"> odpovědi </w:t>
      </w:r>
      <w:proofErr w:type="spellStart"/>
      <w:r w:rsidRPr="0066785B">
        <w:t>Yes</w:t>
      </w:r>
      <w:proofErr w:type="spellEnd"/>
      <w:r w:rsidRPr="0066785B">
        <w:t xml:space="preserve">, I </w:t>
      </w:r>
      <w:proofErr w:type="spellStart"/>
      <w:r w:rsidRPr="0066785B">
        <w:t>have</w:t>
      </w:r>
      <w:proofErr w:type="spellEnd"/>
      <w:r w:rsidRPr="0066785B">
        <w:t xml:space="preserve">. Ano já mám. No, I </w:t>
      </w:r>
      <w:proofErr w:type="spellStart"/>
      <w:r w:rsidRPr="0066785B">
        <w:t>haven´t</w:t>
      </w:r>
      <w:proofErr w:type="spellEnd"/>
      <w:r w:rsidRPr="0066785B">
        <w:t>. Ne, já nemám.</w:t>
      </w:r>
    </w:p>
    <w:p w14:paraId="3AB756F7" w14:textId="49C57C66" w:rsidR="0066785B" w:rsidRDefault="0066785B" w:rsidP="0066785B">
      <w:proofErr w:type="spellStart"/>
      <w:r w:rsidRPr="0066785B">
        <w:t>Yes</w:t>
      </w:r>
      <w:proofErr w:type="spellEnd"/>
      <w:r w:rsidRPr="0066785B">
        <w:t xml:space="preserve">, I </w:t>
      </w:r>
      <w:proofErr w:type="spellStart"/>
      <w:r w:rsidRPr="0066785B">
        <w:t>am</w:t>
      </w:r>
      <w:proofErr w:type="spellEnd"/>
      <w:r w:rsidRPr="0066785B">
        <w:t xml:space="preserve">. Ano, já jsme. No, I </w:t>
      </w:r>
      <w:proofErr w:type="spellStart"/>
      <w:r w:rsidRPr="0066785B">
        <w:t>am</w:t>
      </w:r>
      <w:proofErr w:type="spellEnd"/>
      <w:r w:rsidRPr="0066785B">
        <w:t xml:space="preserve"> not. Ne, já nejsem.</w:t>
      </w:r>
    </w:p>
    <w:p w14:paraId="38422E12" w14:textId="77777777" w:rsidR="0066785B" w:rsidRPr="0066785B" w:rsidRDefault="0066785B" w:rsidP="0066785B"/>
    <w:p w14:paraId="06FA9B2C" w14:textId="77777777" w:rsidR="0066785B" w:rsidRDefault="0066785B" w:rsidP="0066785B">
      <w:r w:rsidRPr="0066785B">
        <w:t xml:space="preserve">Odpovězte na následující otázky. (neposílejte, kontrolu provedeme ve škole) </w:t>
      </w:r>
    </w:p>
    <w:p w14:paraId="7258B3D4" w14:textId="77777777" w:rsidR="0066785B" w:rsidRDefault="0066785B" w:rsidP="0066785B">
      <w:r w:rsidRPr="0066785B">
        <w:t xml:space="preserve">1. Are </w:t>
      </w:r>
      <w:proofErr w:type="spellStart"/>
      <w:r w:rsidRPr="0066785B">
        <w:t>you</w:t>
      </w:r>
      <w:proofErr w:type="spellEnd"/>
      <w:r w:rsidRPr="0066785B">
        <w:t xml:space="preserve"> </w:t>
      </w:r>
      <w:proofErr w:type="spellStart"/>
      <w:r w:rsidRPr="0066785B">
        <w:t>old</w:t>
      </w:r>
      <w:proofErr w:type="spellEnd"/>
      <w:r w:rsidRPr="0066785B">
        <w:t xml:space="preserve">? </w:t>
      </w:r>
    </w:p>
    <w:p w14:paraId="70BE4DF3" w14:textId="77777777" w:rsidR="0066785B" w:rsidRDefault="0066785B" w:rsidP="0066785B">
      <w:r w:rsidRPr="0066785B">
        <w:t xml:space="preserve">2. </w:t>
      </w:r>
      <w:proofErr w:type="spellStart"/>
      <w:r w:rsidRPr="0066785B">
        <w:t>Have</w:t>
      </w:r>
      <w:proofErr w:type="spellEnd"/>
      <w:r w:rsidRPr="0066785B">
        <w:t xml:space="preserve"> </w:t>
      </w:r>
      <w:proofErr w:type="spellStart"/>
      <w:r w:rsidRPr="0066785B">
        <w:t>you</w:t>
      </w:r>
      <w:proofErr w:type="spellEnd"/>
      <w:r w:rsidRPr="0066785B">
        <w:t xml:space="preserve"> </w:t>
      </w:r>
      <w:proofErr w:type="spellStart"/>
      <w:r w:rsidRPr="0066785B">
        <w:t>got</w:t>
      </w:r>
      <w:proofErr w:type="spellEnd"/>
      <w:r w:rsidRPr="0066785B">
        <w:t xml:space="preserve"> </w:t>
      </w:r>
      <w:proofErr w:type="spellStart"/>
      <w:r w:rsidRPr="0066785B">
        <w:t>curly</w:t>
      </w:r>
      <w:proofErr w:type="spellEnd"/>
      <w:r w:rsidRPr="0066785B">
        <w:t xml:space="preserve"> </w:t>
      </w:r>
      <w:proofErr w:type="spellStart"/>
      <w:r w:rsidRPr="0066785B">
        <w:t>hair</w:t>
      </w:r>
      <w:proofErr w:type="spellEnd"/>
      <w:r w:rsidRPr="0066785B">
        <w:t xml:space="preserve">? </w:t>
      </w:r>
    </w:p>
    <w:p w14:paraId="47886939" w14:textId="77777777" w:rsidR="0066785B" w:rsidRDefault="0066785B" w:rsidP="0066785B">
      <w:r w:rsidRPr="0066785B">
        <w:t xml:space="preserve">3. Are </w:t>
      </w:r>
      <w:proofErr w:type="spellStart"/>
      <w:r w:rsidRPr="0066785B">
        <w:t>you</w:t>
      </w:r>
      <w:proofErr w:type="spellEnd"/>
      <w:r w:rsidRPr="0066785B">
        <w:t xml:space="preserve"> </w:t>
      </w:r>
      <w:proofErr w:type="spellStart"/>
      <w:r w:rsidRPr="0066785B">
        <w:t>strong</w:t>
      </w:r>
      <w:proofErr w:type="spellEnd"/>
      <w:r w:rsidRPr="0066785B">
        <w:t xml:space="preserve">? 4. </w:t>
      </w:r>
      <w:proofErr w:type="spellStart"/>
      <w:r w:rsidRPr="0066785B">
        <w:t>Have</w:t>
      </w:r>
      <w:proofErr w:type="spellEnd"/>
      <w:r w:rsidRPr="0066785B">
        <w:t xml:space="preserve"> </w:t>
      </w:r>
      <w:proofErr w:type="spellStart"/>
      <w:r w:rsidRPr="0066785B">
        <w:t>you</w:t>
      </w:r>
      <w:proofErr w:type="spellEnd"/>
      <w:r w:rsidRPr="0066785B">
        <w:t xml:space="preserve"> </w:t>
      </w:r>
      <w:proofErr w:type="spellStart"/>
      <w:r w:rsidRPr="0066785B">
        <w:t>got</w:t>
      </w:r>
      <w:proofErr w:type="spellEnd"/>
      <w:r w:rsidRPr="0066785B">
        <w:t xml:space="preserve"> </w:t>
      </w:r>
      <w:proofErr w:type="spellStart"/>
      <w:r w:rsidRPr="0066785B">
        <w:t>glasses</w:t>
      </w:r>
      <w:proofErr w:type="spellEnd"/>
      <w:r w:rsidRPr="0066785B">
        <w:t xml:space="preserve">? </w:t>
      </w:r>
    </w:p>
    <w:p w14:paraId="55C32D01" w14:textId="77777777" w:rsidR="0066785B" w:rsidRDefault="0066785B" w:rsidP="0066785B">
      <w:r w:rsidRPr="0066785B">
        <w:t xml:space="preserve">5. Are </w:t>
      </w:r>
      <w:proofErr w:type="spellStart"/>
      <w:r w:rsidRPr="0066785B">
        <w:t>you</w:t>
      </w:r>
      <w:proofErr w:type="spellEnd"/>
      <w:r w:rsidRPr="0066785B">
        <w:t xml:space="preserve"> </w:t>
      </w:r>
      <w:proofErr w:type="spellStart"/>
      <w:r w:rsidRPr="0066785B">
        <w:t>thin</w:t>
      </w:r>
      <w:proofErr w:type="spellEnd"/>
      <w:r w:rsidRPr="0066785B">
        <w:t xml:space="preserve">? </w:t>
      </w:r>
    </w:p>
    <w:p w14:paraId="5F95426E" w14:textId="77777777" w:rsidR="0066785B" w:rsidRDefault="0066785B" w:rsidP="0066785B">
      <w:r w:rsidRPr="0066785B">
        <w:t xml:space="preserve">6. </w:t>
      </w:r>
      <w:proofErr w:type="spellStart"/>
      <w:r w:rsidRPr="0066785B">
        <w:t>Have</w:t>
      </w:r>
      <w:proofErr w:type="spellEnd"/>
      <w:r w:rsidRPr="0066785B">
        <w:t xml:space="preserve"> </w:t>
      </w:r>
      <w:proofErr w:type="spellStart"/>
      <w:r w:rsidRPr="0066785B">
        <w:t>you</w:t>
      </w:r>
      <w:proofErr w:type="spellEnd"/>
      <w:r w:rsidRPr="0066785B">
        <w:t xml:space="preserve"> </w:t>
      </w:r>
      <w:proofErr w:type="spellStart"/>
      <w:r w:rsidRPr="0066785B">
        <w:t>got</w:t>
      </w:r>
      <w:proofErr w:type="spellEnd"/>
      <w:r w:rsidRPr="0066785B">
        <w:t xml:space="preserve"> a </w:t>
      </w:r>
      <w:proofErr w:type="spellStart"/>
      <w:r w:rsidRPr="0066785B">
        <w:t>beard</w:t>
      </w:r>
      <w:proofErr w:type="spellEnd"/>
      <w:r w:rsidRPr="0066785B">
        <w:t xml:space="preserve">? </w:t>
      </w:r>
    </w:p>
    <w:p w14:paraId="4DC64157" w14:textId="77777777" w:rsidR="0066785B" w:rsidRDefault="0066785B" w:rsidP="0066785B">
      <w:r w:rsidRPr="0066785B">
        <w:t xml:space="preserve">7. Are </w:t>
      </w:r>
      <w:proofErr w:type="spellStart"/>
      <w:r w:rsidRPr="0066785B">
        <w:t>you</w:t>
      </w:r>
      <w:proofErr w:type="spellEnd"/>
      <w:r w:rsidRPr="0066785B">
        <w:t xml:space="preserve"> </w:t>
      </w:r>
      <w:proofErr w:type="spellStart"/>
      <w:r w:rsidRPr="0066785B">
        <w:t>young</w:t>
      </w:r>
      <w:proofErr w:type="spellEnd"/>
      <w:r w:rsidRPr="0066785B">
        <w:t xml:space="preserve">? </w:t>
      </w:r>
    </w:p>
    <w:p w14:paraId="269015BA" w14:textId="7C225FE8" w:rsidR="0066785B" w:rsidRDefault="0066785B" w:rsidP="0066785B">
      <w:r w:rsidRPr="0066785B">
        <w:t xml:space="preserve">8. </w:t>
      </w:r>
      <w:proofErr w:type="spellStart"/>
      <w:r w:rsidRPr="0066785B">
        <w:t>Have</w:t>
      </w:r>
      <w:proofErr w:type="spellEnd"/>
      <w:r w:rsidRPr="0066785B">
        <w:t xml:space="preserve"> </w:t>
      </w:r>
      <w:proofErr w:type="spellStart"/>
      <w:r w:rsidRPr="0066785B">
        <w:t>you</w:t>
      </w:r>
      <w:proofErr w:type="spellEnd"/>
      <w:r w:rsidRPr="0066785B">
        <w:t xml:space="preserve"> </w:t>
      </w:r>
      <w:proofErr w:type="spellStart"/>
      <w:r w:rsidRPr="0066785B">
        <w:t>got</w:t>
      </w:r>
      <w:proofErr w:type="spellEnd"/>
      <w:r w:rsidRPr="0066785B">
        <w:t xml:space="preserve"> a </w:t>
      </w:r>
      <w:proofErr w:type="spellStart"/>
      <w:r w:rsidRPr="0066785B">
        <w:t>ponytail</w:t>
      </w:r>
      <w:proofErr w:type="spellEnd"/>
      <w:r w:rsidRPr="0066785B">
        <w:t>?</w:t>
      </w:r>
    </w:p>
    <w:p w14:paraId="7367F1D9" w14:textId="7AB086A9" w:rsidR="0066785B" w:rsidRDefault="0066785B" w:rsidP="0066785B"/>
    <w:p w14:paraId="612B056B" w14:textId="77777777" w:rsidR="0066785B" w:rsidRDefault="0066785B" w:rsidP="0066785B"/>
    <w:p w14:paraId="61E4F75C" w14:textId="77777777" w:rsidR="0066785B" w:rsidRPr="0066785B" w:rsidRDefault="0066785B" w:rsidP="0066785B"/>
    <w:p w14:paraId="009E4BCD" w14:textId="77777777" w:rsidR="0066785B" w:rsidRPr="0066785B" w:rsidRDefault="0066785B" w:rsidP="0066785B">
      <w:r w:rsidRPr="0066785B">
        <w:rPr>
          <w:b/>
          <w:bCs/>
        </w:rPr>
        <w:t>PŘÍRODOVĚDA</w:t>
      </w:r>
      <w:r w:rsidRPr="0066785B">
        <w:t xml:space="preserve">: - budeme společně dělat kapitolu </w:t>
      </w:r>
      <w:proofErr w:type="gramStart"/>
      <w:r w:rsidRPr="0066785B">
        <w:t>PŮDA - podívejte</w:t>
      </w:r>
      <w:proofErr w:type="gramEnd"/>
      <w:r w:rsidRPr="0066785B">
        <w:t xml:space="preserve"> se na prezentace, máte je uložené v </w:t>
      </w:r>
      <w:proofErr w:type="spellStart"/>
      <w:r w:rsidRPr="0066785B">
        <w:t>teams</w:t>
      </w:r>
      <w:proofErr w:type="spellEnd"/>
      <w:r w:rsidRPr="0066785B">
        <w:t xml:space="preserve"> ve složce soubory - pošlete ke kontrole, co jste dosud nezaslali</w:t>
      </w:r>
    </w:p>
    <w:p w14:paraId="53CEB909" w14:textId="77777777" w:rsidR="0066785B" w:rsidRPr="0066785B" w:rsidRDefault="0066785B" w:rsidP="0066785B">
      <w:r w:rsidRPr="0066785B">
        <w:t>Hezký den Nováčková</w:t>
      </w:r>
    </w:p>
    <w:p w14:paraId="41F03679" w14:textId="153CD560" w:rsidR="002D18C9" w:rsidRDefault="002D18C9"/>
    <w:p w14:paraId="59D291F3" w14:textId="7E35FB74" w:rsidR="0066785B" w:rsidRDefault="0066785B"/>
    <w:p w14:paraId="16B041A0" w14:textId="77777777" w:rsidR="00A70782" w:rsidRDefault="00A70782" w:rsidP="00A70782">
      <w:pPr>
        <w:rPr>
          <w:b/>
          <w:bCs/>
          <w:u w:val="single"/>
        </w:rPr>
      </w:pPr>
      <w:r>
        <w:rPr>
          <w:b/>
          <w:bCs/>
          <w:u w:val="single"/>
        </w:rPr>
        <w:t>23.-27.11. MATEMATIKA 5</w:t>
      </w:r>
    </w:p>
    <w:p w14:paraId="02D24CED" w14:textId="77777777" w:rsidR="00A70782" w:rsidRDefault="00A70782" w:rsidP="00A70782">
      <w:pPr>
        <w:jc w:val="both"/>
      </w:pPr>
      <w:r>
        <w:t xml:space="preserve">Milí žáci, až na výjimky jen VELMI MÁLO z vás posílá domácí úkoly! Připomínám vám to poněkolikáté, moc vás prosím abyste je posílali. S distanční výukou ztrácíme v matematice spoustu cenného času a já nehodlám zpětně procházet všechny vaše úkoly za distanční výuku, namísto procvičování nového učiva po návratu do školy! Vezměte také v potaz, že odevzdávání je POVINNÉ. </w:t>
      </w:r>
      <w:r w:rsidRPr="00E54CE7">
        <w:rPr>
          <w:b/>
          <w:bCs/>
        </w:rPr>
        <w:t>Těm, kteří odevzdávají moc děkuji.</w:t>
      </w:r>
      <w:r>
        <w:t xml:space="preserve"> Někteří z vás, kteří se aktivně účastní hodin, dostanou motivační jedničky, už je mám u sebe zapsané. </w:t>
      </w:r>
      <w:r w:rsidRPr="00E54CE7">
        <w:rPr>
          <w:b/>
          <w:bCs/>
        </w:rPr>
        <w:t>Těším se na společné online hodiny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58DDE39B" w14:textId="77777777" w:rsidR="00A70782" w:rsidRPr="00C222F8" w:rsidRDefault="00A70782" w:rsidP="00A70782">
      <w:pPr>
        <w:jc w:val="both"/>
      </w:pPr>
      <w:r>
        <w:t>Úkoly na (snad) poslední týden doma:</w:t>
      </w:r>
    </w:p>
    <w:p w14:paraId="141E924C" w14:textId="77777777" w:rsidR="00A70782" w:rsidRDefault="00A70782" w:rsidP="00A70782">
      <w:pPr>
        <w:rPr>
          <w:b/>
          <w:bCs/>
          <w:u w:val="single"/>
        </w:rPr>
      </w:pPr>
    </w:p>
    <w:p w14:paraId="5371A466" w14:textId="329B8A8A" w:rsidR="00A70782" w:rsidRPr="00C222F8" w:rsidRDefault="00A70782" w:rsidP="00A70782">
      <w:pPr>
        <w:rPr>
          <w:b/>
          <w:bCs/>
          <w:u w:val="single"/>
        </w:rPr>
      </w:pPr>
      <w:bookmarkStart w:id="0" w:name="_GoBack"/>
      <w:bookmarkEnd w:id="0"/>
      <w:r w:rsidRPr="00C222F8">
        <w:rPr>
          <w:b/>
          <w:bCs/>
          <w:u w:val="single"/>
        </w:rPr>
        <w:lastRenderedPageBreak/>
        <w:t>Pondělí</w:t>
      </w:r>
    </w:p>
    <w:p w14:paraId="49BCCDE5" w14:textId="77777777" w:rsidR="00A70782" w:rsidRDefault="00A70782" w:rsidP="00A70782">
      <w:pPr>
        <w:jc w:val="both"/>
      </w:pPr>
      <w:r>
        <w:t xml:space="preserve">Mezi vaše úkoly tento týden bude patřit vyplnění celé strany 20 a 21 jako procvičení násobení a dělení. Úkoly z těchto stránek si rozdělte následovně: dnes vypočítejte </w:t>
      </w:r>
      <w:r w:rsidRPr="00C222F8">
        <w:rPr>
          <w:b/>
          <w:bCs/>
        </w:rPr>
        <w:t>pracovní sešit</w:t>
      </w:r>
      <w:r>
        <w:t xml:space="preserve"> </w:t>
      </w:r>
      <w:r w:rsidRPr="00C222F8">
        <w:rPr>
          <w:b/>
          <w:bCs/>
        </w:rPr>
        <w:t>str. 20/ 1,2,3,4,5</w:t>
      </w:r>
    </w:p>
    <w:p w14:paraId="6B33B928" w14:textId="77777777" w:rsidR="00A70782" w:rsidRPr="00C222F8" w:rsidRDefault="00A70782" w:rsidP="00A70782">
      <w:pPr>
        <w:rPr>
          <w:b/>
          <w:bCs/>
          <w:u w:val="single"/>
        </w:rPr>
      </w:pPr>
      <w:r w:rsidRPr="00C222F8">
        <w:rPr>
          <w:b/>
          <w:bCs/>
          <w:u w:val="single"/>
        </w:rPr>
        <w:t>Úterý</w:t>
      </w:r>
    </w:p>
    <w:p w14:paraId="3A53341C" w14:textId="77777777" w:rsidR="00A70782" w:rsidRDefault="00A70782" w:rsidP="00A70782">
      <w:r>
        <w:t xml:space="preserve">Kontrola všech vašich úkolů z pondělí + </w:t>
      </w:r>
      <w:proofErr w:type="spellStart"/>
      <w:r>
        <w:t>dovysvětlení</w:t>
      </w:r>
      <w:proofErr w:type="spellEnd"/>
      <w:r>
        <w:t xml:space="preserve">, pokud by vám něco nešlo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502E453" w14:textId="77777777" w:rsidR="00A70782" w:rsidRPr="00C222F8" w:rsidRDefault="00A70782" w:rsidP="00A70782">
      <w:pPr>
        <w:rPr>
          <w:b/>
          <w:bCs/>
          <w:u w:val="single"/>
        </w:rPr>
      </w:pPr>
      <w:proofErr w:type="gramStart"/>
      <w:r w:rsidRPr="00C222F8">
        <w:rPr>
          <w:b/>
          <w:bCs/>
          <w:u w:val="single"/>
        </w:rPr>
        <w:t>Středa</w:t>
      </w:r>
      <w:proofErr w:type="gramEnd"/>
    </w:p>
    <w:p w14:paraId="7AFE08EF" w14:textId="77777777" w:rsidR="00A70782" w:rsidRDefault="00A70782" w:rsidP="00A70782">
      <w:r>
        <w:t xml:space="preserve">Příklady pracovní sešit </w:t>
      </w:r>
      <w:proofErr w:type="spellStart"/>
      <w:r w:rsidRPr="00C222F8">
        <w:rPr>
          <w:b/>
          <w:bCs/>
        </w:rPr>
        <w:t>str</w:t>
      </w:r>
      <w:proofErr w:type="spellEnd"/>
      <w:r w:rsidRPr="00C222F8">
        <w:rPr>
          <w:b/>
          <w:bCs/>
        </w:rPr>
        <w:t xml:space="preserve"> 20/6,7,8</w:t>
      </w:r>
      <w:r>
        <w:t xml:space="preserve">, a další, dle </w:t>
      </w:r>
      <w:proofErr w:type="gramStart"/>
      <w:r>
        <w:t>toho</w:t>
      </w:r>
      <w:proofErr w:type="gramEnd"/>
      <w:r>
        <w:t xml:space="preserve"> kolik toho společně zvládneme.</w:t>
      </w:r>
    </w:p>
    <w:p w14:paraId="7EA9AF48" w14:textId="77777777" w:rsidR="00A70782" w:rsidRPr="00C222F8" w:rsidRDefault="00A70782" w:rsidP="00A70782">
      <w:pPr>
        <w:rPr>
          <w:b/>
          <w:bCs/>
          <w:u w:val="single"/>
        </w:rPr>
      </w:pPr>
      <w:proofErr w:type="gramStart"/>
      <w:r w:rsidRPr="00C222F8">
        <w:rPr>
          <w:b/>
          <w:bCs/>
          <w:u w:val="single"/>
        </w:rPr>
        <w:t>Čtvrtek</w:t>
      </w:r>
      <w:proofErr w:type="gramEnd"/>
    </w:p>
    <w:p w14:paraId="4EB6641A" w14:textId="77777777" w:rsidR="00A70782" w:rsidRDefault="00A70782" w:rsidP="00A70782">
      <w:r>
        <w:t xml:space="preserve">Pracovní sešit </w:t>
      </w:r>
      <w:r w:rsidRPr="00C222F8">
        <w:rPr>
          <w:b/>
          <w:bCs/>
        </w:rPr>
        <w:t xml:space="preserve">strana 20/ </w:t>
      </w:r>
      <w:r>
        <w:rPr>
          <w:b/>
          <w:bCs/>
        </w:rPr>
        <w:t xml:space="preserve">cvičení </w:t>
      </w:r>
      <w:r w:rsidRPr="00C222F8">
        <w:rPr>
          <w:b/>
          <w:bCs/>
        </w:rPr>
        <w:t>9,10,11 a 12</w:t>
      </w:r>
    </w:p>
    <w:p w14:paraId="462B1887" w14:textId="77777777" w:rsidR="00A70782" w:rsidRDefault="00A70782" w:rsidP="00A70782">
      <w:pPr>
        <w:rPr>
          <w:b/>
          <w:bCs/>
          <w:u w:val="single"/>
        </w:rPr>
      </w:pPr>
      <w:proofErr w:type="gramStart"/>
      <w:r w:rsidRPr="00C222F8">
        <w:rPr>
          <w:b/>
          <w:bCs/>
          <w:u w:val="single"/>
        </w:rPr>
        <w:t>Pátek</w:t>
      </w:r>
      <w:proofErr w:type="gramEnd"/>
    </w:p>
    <w:p w14:paraId="7E58E023" w14:textId="77777777" w:rsidR="00A70782" w:rsidRPr="00C222F8" w:rsidRDefault="00A70782" w:rsidP="00A70782">
      <w:r w:rsidRPr="00C222F8">
        <w:t xml:space="preserve">Pracovní sešit strana </w:t>
      </w:r>
      <w:r w:rsidRPr="00C222F8">
        <w:rPr>
          <w:b/>
          <w:bCs/>
        </w:rPr>
        <w:t>21 celá (cvičení 1,2,3,4)</w:t>
      </w:r>
    </w:p>
    <w:p w14:paraId="77FC8BB8" w14:textId="2E891857" w:rsidR="0066785B" w:rsidRDefault="0066785B"/>
    <w:p w14:paraId="5C779D3E" w14:textId="73D832FB" w:rsidR="0066785B" w:rsidRDefault="0066785B"/>
    <w:p w14:paraId="4828B0C2" w14:textId="77777777" w:rsidR="0066785B" w:rsidRDefault="0066785B"/>
    <w:sectPr w:rsidR="0066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35811"/>
    <w:multiLevelType w:val="hybridMultilevel"/>
    <w:tmpl w:val="A89AA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D3"/>
    <w:rsid w:val="00017238"/>
    <w:rsid w:val="000941D3"/>
    <w:rsid w:val="002D18C9"/>
    <w:rsid w:val="00336AFC"/>
    <w:rsid w:val="00437458"/>
    <w:rsid w:val="00497AA8"/>
    <w:rsid w:val="004E6144"/>
    <w:rsid w:val="00637A29"/>
    <w:rsid w:val="0066785B"/>
    <w:rsid w:val="007D4049"/>
    <w:rsid w:val="009D019F"/>
    <w:rsid w:val="00A70782"/>
    <w:rsid w:val="00B12B7B"/>
    <w:rsid w:val="00C619C0"/>
    <w:rsid w:val="00F12557"/>
    <w:rsid w:val="00F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BCA8"/>
  <w15:chartTrackingRefBased/>
  <w15:docId w15:val="{BF1FAF23-0B46-449E-86D7-2F34F434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9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19C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3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xm959166c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avopisne.cz/2016/04/vsechna-vyjmenovana-slova-pravocviko-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vopisne.cz/category/pravopisna-cviceni/shoda-prisudku-s-podmete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avopisne.cz/2016/03/psani-predlozek-sz-pravokviz-1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imecesky.cz/cviceni-predlozky-s-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Milan Stehlík</cp:lastModifiedBy>
  <cp:revision>5</cp:revision>
  <dcterms:created xsi:type="dcterms:W3CDTF">2020-11-20T14:04:00Z</dcterms:created>
  <dcterms:modified xsi:type="dcterms:W3CDTF">2020-11-23T07:14:00Z</dcterms:modified>
</cp:coreProperties>
</file>