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CE302" w14:textId="65CCE59C" w:rsidR="003D483C" w:rsidRPr="00697B7C" w:rsidRDefault="00697B7C">
      <w:pPr>
        <w:rPr>
          <w:b/>
          <w:bCs/>
          <w:sz w:val="24"/>
          <w:szCs w:val="24"/>
          <w:u w:val="single"/>
        </w:rPr>
      </w:pPr>
      <w:r w:rsidRPr="00697B7C">
        <w:rPr>
          <w:b/>
          <w:bCs/>
          <w:sz w:val="24"/>
          <w:szCs w:val="24"/>
          <w:u w:val="single"/>
        </w:rPr>
        <w:t>Český jazyk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825AC02" w14:textId="492B8AD0" w:rsidR="00697B7C" w:rsidRPr="00697B7C" w:rsidRDefault="00697B7C">
      <w:pPr>
        <w:rPr>
          <w:b/>
          <w:bCs/>
          <w:sz w:val="24"/>
          <w:szCs w:val="24"/>
          <w:u w:val="single"/>
        </w:rPr>
      </w:pPr>
    </w:p>
    <w:p w14:paraId="63C439CC" w14:textId="7B4498C8" w:rsidR="00697B7C" w:rsidRPr="00697B7C" w:rsidRDefault="00697B7C">
      <w:pPr>
        <w:rPr>
          <w:sz w:val="24"/>
          <w:szCs w:val="24"/>
        </w:rPr>
      </w:pPr>
      <w:r w:rsidRPr="00697B7C">
        <w:rPr>
          <w:b/>
          <w:bCs/>
          <w:sz w:val="24"/>
          <w:szCs w:val="24"/>
        </w:rPr>
        <w:t>Pracovní listy –</w:t>
      </w:r>
      <w:r w:rsidRPr="00697B7C">
        <w:rPr>
          <w:sz w:val="24"/>
          <w:szCs w:val="24"/>
        </w:rPr>
        <w:t xml:space="preserve"> samostatná práce, každý den jeden list dle vlastního výběru. </w:t>
      </w:r>
    </w:p>
    <w:p w14:paraId="11A61DD4" w14:textId="24EAAA84" w:rsidR="00697B7C" w:rsidRPr="00697B7C" w:rsidRDefault="00697B7C">
      <w:pPr>
        <w:rPr>
          <w:sz w:val="24"/>
          <w:szCs w:val="24"/>
        </w:rPr>
      </w:pPr>
      <w:r w:rsidRPr="00697B7C">
        <w:rPr>
          <w:b/>
          <w:bCs/>
          <w:sz w:val="24"/>
          <w:szCs w:val="24"/>
        </w:rPr>
        <w:t>PS 4</w:t>
      </w:r>
      <w:r w:rsidRPr="00697B7C">
        <w:rPr>
          <w:sz w:val="24"/>
          <w:szCs w:val="24"/>
        </w:rPr>
        <w:t xml:space="preserve"> – strana 40 celá, včetně diktátu (poproste rodiče nebo sourozence, aby vám jej nadiktoval a vyzkoušejte, kde děláte chyby, ty si barevně zvýrazněte a probereme je na online výuce v úterý.</w:t>
      </w:r>
    </w:p>
    <w:p w14:paraId="599C3F60" w14:textId="1B9CBB41" w:rsidR="00697B7C" w:rsidRPr="00697B7C" w:rsidRDefault="00697B7C">
      <w:pPr>
        <w:rPr>
          <w:sz w:val="24"/>
          <w:szCs w:val="24"/>
        </w:rPr>
      </w:pPr>
      <w:r w:rsidRPr="00697B7C">
        <w:rPr>
          <w:b/>
          <w:bCs/>
          <w:sz w:val="24"/>
          <w:szCs w:val="24"/>
        </w:rPr>
        <w:t>První on-line</w:t>
      </w:r>
      <w:r w:rsidRPr="00697B7C">
        <w:rPr>
          <w:sz w:val="24"/>
          <w:szCs w:val="24"/>
        </w:rPr>
        <w:t xml:space="preserve"> výuka proběhne v 9.00 na </w:t>
      </w:r>
      <w:proofErr w:type="spellStart"/>
      <w:r>
        <w:rPr>
          <w:sz w:val="24"/>
          <w:szCs w:val="24"/>
        </w:rPr>
        <w:t>T</w:t>
      </w:r>
      <w:r w:rsidRPr="00697B7C">
        <w:rPr>
          <w:sz w:val="24"/>
          <w:szCs w:val="24"/>
        </w:rPr>
        <w:t>eams</w:t>
      </w:r>
      <w:proofErr w:type="spellEnd"/>
      <w:r w:rsidRPr="00697B7C">
        <w:rPr>
          <w:sz w:val="24"/>
          <w:szCs w:val="24"/>
        </w:rPr>
        <w:t xml:space="preserve"> (office 365)</w:t>
      </w:r>
      <w:r w:rsidR="0037355B">
        <w:rPr>
          <w:sz w:val="24"/>
          <w:szCs w:val="24"/>
        </w:rPr>
        <w:t xml:space="preserve"> a bude probíhat každý den touto dobou, kromě pátku.</w:t>
      </w:r>
    </w:p>
    <w:p w14:paraId="55732EE2" w14:textId="17BD5011" w:rsidR="00697B7C" w:rsidRDefault="00697B7C">
      <w:pPr>
        <w:rPr>
          <w:sz w:val="24"/>
          <w:szCs w:val="24"/>
        </w:rPr>
      </w:pPr>
      <w:r w:rsidRPr="00697B7C">
        <w:rPr>
          <w:b/>
          <w:bCs/>
          <w:sz w:val="24"/>
          <w:szCs w:val="24"/>
        </w:rPr>
        <w:t>PS 5</w:t>
      </w:r>
      <w:r w:rsidRPr="00697B7C">
        <w:rPr>
          <w:sz w:val="24"/>
          <w:szCs w:val="24"/>
        </w:rPr>
        <w:t xml:space="preserve"> - dodělejte zbytek cvičení na straně 19. (cvičení 3,4,5)</w:t>
      </w:r>
    </w:p>
    <w:p w14:paraId="54B54C34" w14:textId="5466F0D0" w:rsidR="0037355B" w:rsidRDefault="0037355B">
      <w:pPr>
        <w:rPr>
          <w:sz w:val="24"/>
          <w:szCs w:val="24"/>
        </w:rPr>
      </w:pPr>
      <w:r w:rsidRPr="0037355B">
        <w:rPr>
          <w:b/>
          <w:bCs/>
          <w:sz w:val="24"/>
          <w:szCs w:val="24"/>
        </w:rPr>
        <w:t>V učebnici na straně 33 – 35</w:t>
      </w:r>
      <w:r>
        <w:rPr>
          <w:sz w:val="24"/>
          <w:szCs w:val="24"/>
        </w:rPr>
        <w:t xml:space="preserve"> si opakuj modré části, ty, které si máš zapamatovat.</w:t>
      </w:r>
    </w:p>
    <w:p w14:paraId="0C3133AF" w14:textId="77777777" w:rsidR="000F1B80" w:rsidRDefault="000F1B80">
      <w:pPr>
        <w:rPr>
          <w:sz w:val="24"/>
          <w:szCs w:val="24"/>
        </w:rPr>
      </w:pPr>
    </w:p>
    <w:p w14:paraId="1AB48F61" w14:textId="1BED3CAE" w:rsidR="000F1B80" w:rsidRDefault="000F1B80">
      <w:pPr>
        <w:rPr>
          <w:sz w:val="24"/>
          <w:szCs w:val="24"/>
        </w:rPr>
      </w:pPr>
    </w:p>
    <w:p w14:paraId="7F27CEA1" w14:textId="77777777" w:rsidR="000F1B80" w:rsidRPr="000F1B80" w:rsidRDefault="000F1B80" w:rsidP="000F1B80">
      <w:pPr>
        <w:rPr>
          <w:sz w:val="24"/>
          <w:szCs w:val="24"/>
        </w:rPr>
      </w:pPr>
      <w:r w:rsidRPr="000F1B80">
        <w:rPr>
          <w:b/>
          <w:bCs/>
          <w:sz w:val="24"/>
          <w:szCs w:val="24"/>
          <w:u w:val="single"/>
        </w:rPr>
        <w:t>Matematika 5</w:t>
      </w:r>
      <w:r w:rsidRPr="000F1B80">
        <w:rPr>
          <w:sz w:val="24"/>
          <w:szCs w:val="24"/>
        </w:rPr>
        <w:t> </w:t>
      </w:r>
    </w:p>
    <w:p w14:paraId="352F054D" w14:textId="77777777" w:rsidR="000F1B80" w:rsidRPr="000F1B80" w:rsidRDefault="000F1B80" w:rsidP="000F1B80">
      <w:pPr>
        <w:rPr>
          <w:sz w:val="24"/>
          <w:szCs w:val="24"/>
        </w:rPr>
      </w:pPr>
      <w:r w:rsidRPr="000F1B80">
        <w:rPr>
          <w:sz w:val="24"/>
          <w:szCs w:val="24"/>
        </w:rPr>
        <w:t>Milí žáci vaše úkoly najdete vždy v </w:t>
      </w:r>
      <w:proofErr w:type="spellStart"/>
      <w:r w:rsidRPr="000F1B80">
        <w:rPr>
          <w:sz w:val="24"/>
          <w:szCs w:val="24"/>
        </w:rPr>
        <w:t>Teams</w:t>
      </w:r>
      <w:proofErr w:type="spellEnd"/>
      <w:r w:rsidRPr="000F1B80">
        <w:rPr>
          <w:sz w:val="24"/>
          <w:szCs w:val="24"/>
        </w:rPr>
        <w:t> na tomto odkazu: </w:t>
      </w:r>
    </w:p>
    <w:p w14:paraId="67EB3CE7" w14:textId="77777777" w:rsidR="000F1B80" w:rsidRPr="000F1B80" w:rsidRDefault="000F1B80" w:rsidP="000F1B80">
      <w:pPr>
        <w:rPr>
          <w:sz w:val="24"/>
          <w:szCs w:val="24"/>
        </w:rPr>
      </w:pPr>
      <w:hyperlink r:id="rId4" w:tgtFrame="_blank" w:history="1">
        <w:r w:rsidRPr="000F1B80">
          <w:rPr>
            <w:rStyle w:val="Hypertextovodkaz"/>
            <w:sz w:val="24"/>
            <w:szCs w:val="24"/>
          </w:rPr>
          <w:t>https://teams.microsoft.com/l/file/45828E36-57EF-4A1B-9F59-859AE929ABE2?tenantId=65b75c73-f2ce-4ba8-b38c-863974c43da5&amp;fileType=docx&amp;objectUrl=https%3A%2F%2Fzshevlin.sharepoint.com%2Fsites%2Fm5%2FSdilene%20dokumenty%2FGeneral%2F%C3%9Akoly%2019.-23.10..docx&amp;baseUrl=https%3A%2F%2Fzshevlin.sharepoint.com%2Fsites%2Fm5&amp;serviceName=teams&amp;threadId=19:ee21b1b848c14f5e9d36625b7713d0b2@thread.tacv2&amp;groupId=8c28fbac-02f4-4cdf-bafd-2f863e11aa65</w:t>
        </w:r>
      </w:hyperlink>
      <w:r w:rsidRPr="000F1B80">
        <w:rPr>
          <w:sz w:val="24"/>
          <w:szCs w:val="24"/>
        </w:rPr>
        <w:t>  </w:t>
      </w:r>
    </w:p>
    <w:p w14:paraId="468C5344" w14:textId="77777777" w:rsidR="000F1B80" w:rsidRPr="000F1B80" w:rsidRDefault="000F1B80" w:rsidP="000F1B80">
      <w:pPr>
        <w:rPr>
          <w:sz w:val="24"/>
          <w:szCs w:val="24"/>
        </w:rPr>
      </w:pPr>
      <w:r w:rsidRPr="000F1B80">
        <w:rPr>
          <w:sz w:val="24"/>
          <w:szCs w:val="24"/>
        </w:rPr>
        <w:t>Úkoly budu vždy přidávat pouze na následující den, pracujte prosím pravidelně každý den. V úterý proběhne první online hodina, v pondělí se zkusíme spojit (max. deset minut hovor) na vyzkoušení mikrofonů a spojení </w:t>
      </w:r>
      <w:r w:rsidRPr="000F1B80">
        <w:rPr>
          <w:rFonts w:ascii="Segoe UI Emoji" w:hAnsi="Segoe UI Emoji" w:cs="Segoe UI Emoji"/>
          <w:sz w:val="24"/>
          <w:szCs w:val="24"/>
        </w:rPr>
        <w:t>😊</w:t>
      </w:r>
      <w:r w:rsidRPr="000F1B80">
        <w:rPr>
          <w:sz w:val="24"/>
          <w:szCs w:val="24"/>
        </w:rPr>
        <w:t>  </w:t>
      </w:r>
    </w:p>
    <w:p w14:paraId="10634062" w14:textId="77777777" w:rsidR="000F1B80" w:rsidRPr="000F1B80" w:rsidRDefault="000F1B80" w:rsidP="000F1B80">
      <w:pPr>
        <w:rPr>
          <w:sz w:val="24"/>
          <w:szCs w:val="24"/>
        </w:rPr>
      </w:pPr>
      <w:r w:rsidRPr="000F1B80">
        <w:rPr>
          <w:sz w:val="24"/>
          <w:szCs w:val="24"/>
        </w:rPr>
        <w:t>Těším se! </w:t>
      </w:r>
    </w:p>
    <w:p w14:paraId="4AA99990" w14:textId="77777777" w:rsidR="000F1B80" w:rsidRPr="000F1B80" w:rsidRDefault="000F1B80" w:rsidP="000F1B80">
      <w:pPr>
        <w:rPr>
          <w:sz w:val="24"/>
          <w:szCs w:val="24"/>
        </w:rPr>
      </w:pPr>
      <w:r w:rsidRPr="000F1B80">
        <w:rPr>
          <w:sz w:val="24"/>
          <w:szCs w:val="24"/>
        </w:rPr>
        <w:t> </w:t>
      </w:r>
    </w:p>
    <w:p w14:paraId="773D9AC7" w14:textId="77777777" w:rsidR="000F1B80" w:rsidRDefault="000F1B80">
      <w:pPr>
        <w:rPr>
          <w:sz w:val="24"/>
          <w:szCs w:val="24"/>
        </w:rPr>
      </w:pPr>
    </w:p>
    <w:p w14:paraId="1A682D7D" w14:textId="66307F5A" w:rsidR="0037355B" w:rsidRPr="0037355B" w:rsidRDefault="000F1B80">
      <w:pPr>
        <w:rPr>
          <w:b/>
          <w:bCs/>
          <w:sz w:val="24"/>
          <w:szCs w:val="24"/>
          <w:u w:val="single"/>
        </w:rPr>
      </w:pPr>
      <w:r w:rsidRPr="000F1B80">
        <w:lastRenderedPageBreak/>
        <w:drawing>
          <wp:inline distT="0" distB="0" distL="0" distR="0" wp14:anchorId="2B482296" wp14:editId="668FBBA1">
            <wp:extent cx="5760720" cy="84715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55B" w:rsidRPr="0037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3C"/>
    <w:rsid w:val="000F1B80"/>
    <w:rsid w:val="0037355B"/>
    <w:rsid w:val="003D483C"/>
    <w:rsid w:val="006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1C6F"/>
  <w15:chartTrackingRefBased/>
  <w15:docId w15:val="{85F4EFEF-CF9A-4E60-B5B1-333B724C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B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1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teams.microsoft.com/l/file/45828E36-57EF-4A1B-9F59-859AE929ABE2?tenantId=65b75c73-f2ce-4ba8-b38c-863974c43da5&amp;fileType=docx&amp;objectUrl=https%3A%2F%2Fzshevlin.sharepoint.com%2Fsites%2Fm5%2FSdilene%20dokumenty%2FGeneral%2F%C3%9Akoly%2019.-23.10..docx&amp;baseUrl=https%3A%2F%2Fzshevlin.sharepoint.com%2Fsites%2Fm5&amp;serviceName=teams&amp;threadId=19:ee21b1b848c14f5e9d36625b7713d0b2@thread.tacv2&amp;groupId=8c28fbac-02f4-4cdf-bafd-2f863e11aa6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3</cp:revision>
  <dcterms:created xsi:type="dcterms:W3CDTF">2020-10-15T12:52:00Z</dcterms:created>
  <dcterms:modified xsi:type="dcterms:W3CDTF">2020-10-15T13:08:00Z</dcterms:modified>
</cp:coreProperties>
</file>