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0BC8" w14:textId="4F1CEEBD" w:rsidR="00985970" w:rsidRPr="00D0406B" w:rsidRDefault="00D0406B">
      <w:pPr>
        <w:rPr>
          <w:b/>
          <w:bCs/>
          <w:sz w:val="24"/>
          <w:szCs w:val="24"/>
        </w:rPr>
      </w:pPr>
      <w:r w:rsidRPr="00D0406B">
        <w:rPr>
          <w:b/>
          <w:bCs/>
          <w:sz w:val="24"/>
          <w:szCs w:val="24"/>
        </w:rPr>
        <w:t>5. třída</w:t>
      </w:r>
      <w:r w:rsidR="00250788">
        <w:rPr>
          <w:b/>
          <w:bCs/>
          <w:sz w:val="24"/>
          <w:szCs w:val="24"/>
        </w:rPr>
        <w:t>,</w:t>
      </w:r>
      <w:r w:rsidRPr="00D0406B">
        <w:rPr>
          <w:b/>
          <w:bCs/>
          <w:sz w:val="24"/>
          <w:szCs w:val="24"/>
        </w:rPr>
        <w:t xml:space="preserve"> týden 4.-8.1.2021</w:t>
      </w:r>
    </w:p>
    <w:p w14:paraId="0C84F1B4" w14:textId="1EFFF1E9" w:rsidR="00D0406B" w:rsidRPr="00D0406B" w:rsidRDefault="00D0406B">
      <w:pPr>
        <w:rPr>
          <w:b/>
          <w:bCs/>
          <w:sz w:val="28"/>
          <w:szCs w:val="28"/>
          <w:u w:val="single"/>
        </w:rPr>
      </w:pPr>
      <w:r w:rsidRPr="00D0406B">
        <w:rPr>
          <w:b/>
          <w:bCs/>
          <w:sz w:val="28"/>
          <w:szCs w:val="28"/>
          <w:u w:val="single"/>
        </w:rPr>
        <w:t>ČESKÝ JAZYK</w:t>
      </w:r>
    </w:p>
    <w:p w14:paraId="2239AC96" w14:textId="3632D36D" w:rsidR="00250788" w:rsidRPr="00250788" w:rsidRDefault="00250788" w:rsidP="00250788">
      <w:pPr>
        <w:pStyle w:val="Odstavecseseznamem"/>
        <w:numPr>
          <w:ilvl w:val="0"/>
          <w:numId w:val="2"/>
        </w:numPr>
        <w:rPr>
          <w:b/>
          <w:bCs/>
        </w:rPr>
      </w:pPr>
      <w:r w:rsidRPr="00250788">
        <w:rPr>
          <w:b/>
          <w:bCs/>
        </w:rPr>
        <w:t>ONLINE VÝUKA PODLE ROZVRHU NA STRÁNKÁCH ŠKOLY.</w:t>
      </w:r>
    </w:p>
    <w:p w14:paraId="5BF04C63" w14:textId="798B7B24" w:rsidR="00D0406B" w:rsidRDefault="00D0406B" w:rsidP="00250788">
      <w:pPr>
        <w:pStyle w:val="Odstavecseseznamem"/>
        <w:numPr>
          <w:ilvl w:val="0"/>
          <w:numId w:val="2"/>
        </w:numPr>
      </w:pPr>
      <w:r w:rsidRPr="00250788">
        <w:rPr>
          <w:b/>
          <w:bCs/>
        </w:rPr>
        <w:t>OPAKOVÁNÍ - slovní druhy</w:t>
      </w:r>
      <w:r>
        <w:t xml:space="preserve"> – </w:t>
      </w:r>
      <w:r w:rsidR="004A3A57">
        <w:t>zopakuj si slovní druhy</w:t>
      </w:r>
      <w:r w:rsidR="00B17838">
        <w:t>!</w:t>
      </w:r>
    </w:p>
    <w:p w14:paraId="0017231D" w14:textId="524CB73C" w:rsidR="00B17838" w:rsidRPr="00F9194E" w:rsidRDefault="00F9194E" w:rsidP="00F9194E">
      <w:pPr>
        <w:rPr>
          <w:sz w:val="20"/>
          <w:szCs w:val="20"/>
          <w:u w:val="single"/>
        </w:rPr>
      </w:pPr>
      <w:r>
        <w:t xml:space="preserve">                </w:t>
      </w:r>
      <w:r w:rsidR="00B17838" w:rsidRPr="00F9194E">
        <w:rPr>
          <w:sz w:val="20"/>
          <w:szCs w:val="20"/>
          <w:u w:val="single"/>
        </w:rPr>
        <w:t>Opiš do sešitu tučně zvýrazněná slova ve větách a urči, jaký je to slovní druh:</w:t>
      </w:r>
    </w:p>
    <w:p w14:paraId="4BFEDCB3" w14:textId="01ECD060" w:rsidR="00D0406B" w:rsidRPr="00F9194E" w:rsidRDefault="00541A01">
      <w:pPr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 w:rsidRPr="00F9194E">
        <w:rPr>
          <w:rStyle w:val="Siln"/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              </w:t>
      </w:r>
      <w:r w:rsidR="00B17838" w:rsidRPr="00F9194E">
        <w:rPr>
          <w:rStyle w:val="Siln"/>
          <w:rFonts w:ascii="Segoe UI" w:hAnsi="Segoe UI" w:cs="Segoe UI"/>
          <w:color w:val="212529"/>
          <w:sz w:val="20"/>
          <w:szCs w:val="20"/>
          <w:shd w:val="clear" w:color="auto" w:fill="FFFFFF"/>
        </w:rPr>
        <w:t>Předvánoční</w:t>
      </w:r>
      <w:r w:rsidR="00B17838"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 trhy se ve větších městech konaly už ve středověku.</w:t>
      </w:r>
    </w:p>
    <w:p w14:paraId="6978FC43" w14:textId="5A00CA20" w:rsidR="00B17838" w:rsidRPr="00F9194E" w:rsidRDefault="00541A01">
      <w:pPr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              </w:t>
      </w:r>
      <w:r w:rsidR="00B17838"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Pojmenování perníku je odvozeno od pepře, který se do </w:t>
      </w:r>
      <w:r w:rsidR="00B17838" w:rsidRPr="00F9194E">
        <w:rPr>
          <w:rStyle w:val="Siln"/>
          <w:rFonts w:ascii="Segoe UI" w:hAnsi="Segoe UI" w:cs="Segoe UI"/>
          <w:color w:val="212529"/>
          <w:sz w:val="20"/>
          <w:szCs w:val="20"/>
          <w:shd w:val="clear" w:color="auto" w:fill="FFFFFF"/>
        </w:rPr>
        <w:t>něj</w:t>
      </w:r>
      <w:r w:rsidR="00B17838"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 také přidával.</w:t>
      </w:r>
    </w:p>
    <w:p w14:paraId="3DE00037" w14:textId="78381A8B" w:rsidR="00B17838" w:rsidRPr="00F9194E" w:rsidRDefault="00541A01">
      <w:pPr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              </w:t>
      </w:r>
      <w:r w:rsidR="00B17838"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Perníčky se </w:t>
      </w:r>
      <w:r w:rsidR="00B17838" w:rsidRPr="00F9194E">
        <w:rPr>
          <w:rStyle w:val="Siln"/>
          <w:rFonts w:ascii="Segoe UI" w:hAnsi="Segoe UI" w:cs="Segoe UI"/>
          <w:color w:val="212529"/>
          <w:sz w:val="20"/>
          <w:szCs w:val="20"/>
          <w:shd w:val="clear" w:color="auto" w:fill="FFFFFF"/>
        </w:rPr>
        <w:t>dříve</w:t>
      </w:r>
      <w:r w:rsidR="00B17838"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 nezdobily ani nepolévaly čokoládou.</w:t>
      </w:r>
    </w:p>
    <w:p w14:paraId="517B8748" w14:textId="1B845EAB" w:rsidR="00D0406B" w:rsidRPr="00F9194E" w:rsidRDefault="00541A01">
      <w:pPr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 w:rsidRPr="00F9194E">
        <w:rPr>
          <w:rStyle w:val="Siln"/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              </w:t>
      </w:r>
      <w:r w:rsidR="00B17838" w:rsidRPr="00F9194E">
        <w:rPr>
          <w:rStyle w:val="Siln"/>
          <w:rFonts w:ascii="Segoe UI" w:hAnsi="Segoe UI" w:cs="Segoe UI"/>
          <w:color w:val="212529"/>
          <w:sz w:val="20"/>
          <w:szCs w:val="20"/>
          <w:shd w:val="clear" w:color="auto" w:fill="FFFFFF"/>
        </w:rPr>
        <w:t>První</w:t>
      </w:r>
      <w:r w:rsidR="00B17838"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 vánoční pohlednice se v Čechách tiskly po první světové válce.</w:t>
      </w:r>
    </w:p>
    <w:p w14:paraId="2A0F7A72" w14:textId="655EE5B7" w:rsidR="00B17838" w:rsidRPr="00F9194E" w:rsidRDefault="00541A01">
      <w:pPr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 xml:space="preserve">              </w:t>
      </w:r>
      <w:r w:rsidR="00B17838"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Při narození Ježíše se </w:t>
      </w:r>
      <w:r w:rsidR="00B17838" w:rsidRPr="00F9194E">
        <w:rPr>
          <w:rStyle w:val="Siln"/>
          <w:rFonts w:ascii="Segoe UI" w:hAnsi="Segoe UI" w:cs="Segoe UI"/>
          <w:color w:val="212529"/>
          <w:sz w:val="20"/>
          <w:szCs w:val="20"/>
          <w:shd w:val="clear" w:color="auto" w:fill="FFFFFF"/>
        </w:rPr>
        <w:t>podle</w:t>
      </w:r>
      <w:r w:rsidR="00B17838" w:rsidRPr="00F9194E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 legendy na nebi objeví nová hvězda.</w:t>
      </w:r>
    </w:p>
    <w:p w14:paraId="520B4FB9" w14:textId="4233CA92" w:rsidR="00541A01" w:rsidRDefault="00541A01">
      <w:pPr>
        <w:rPr>
          <w:rFonts w:ascii="Segoe UI" w:hAnsi="Segoe UI" w:cs="Segoe UI"/>
          <w:color w:val="212529"/>
          <w:shd w:val="clear" w:color="auto" w:fill="FFFFFF"/>
        </w:rPr>
      </w:pPr>
      <w:r w:rsidRPr="00541A01">
        <w:rPr>
          <w:rFonts w:ascii="Segoe UI" w:hAnsi="Segoe UI" w:cs="Segoe UI"/>
          <w:color w:val="212529"/>
          <w:u w:val="single"/>
          <w:shd w:val="clear" w:color="auto" w:fill="FFFFFF"/>
        </w:rPr>
        <w:t>Procvičuj na webu</w:t>
      </w:r>
      <w:r>
        <w:rPr>
          <w:rFonts w:ascii="Segoe UI" w:hAnsi="Segoe UI" w:cs="Segoe UI"/>
          <w:color w:val="212529"/>
          <w:shd w:val="clear" w:color="auto" w:fill="FFFFFF"/>
        </w:rPr>
        <w:t>:</w:t>
      </w:r>
    </w:p>
    <w:p w14:paraId="78D579D6" w14:textId="7FF02A3A" w:rsidR="00B17838" w:rsidRDefault="00F9194E">
      <w:hyperlink r:id="rId5" w:history="1">
        <w:r w:rsidR="00541A01" w:rsidRPr="00A155AB">
          <w:rPr>
            <w:rStyle w:val="Hypertextovodkaz"/>
          </w:rPr>
          <w:t>https://skolakov.eu/cesky-jazyk/2-trida/slovni-druhy/urcujeme-slovni-druhy/cviceni1.html</w:t>
        </w:r>
      </w:hyperlink>
    </w:p>
    <w:p w14:paraId="326FD071" w14:textId="6FC89F43" w:rsidR="00D0406B" w:rsidRPr="00250788" w:rsidRDefault="00D0406B" w:rsidP="00250788">
      <w:pPr>
        <w:pStyle w:val="Odstavecseseznamem"/>
        <w:numPr>
          <w:ilvl w:val="0"/>
          <w:numId w:val="2"/>
        </w:numPr>
        <w:rPr>
          <w:b/>
          <w:bCs/>
        </w:rPr>
      </w:pPr>
      <w:proofErr w:type="gramStart"/>
      <w:r w:rsidRPr="00250788">
        <w:rPr>
          <w:b/>
          <w:bCs/>
        </w:rPr>
        <w:t>OPAKOVÁNÍ - vyjmenovaná</w:t>
      </w:r>
      <w:proofErr w:type="gramEnd"/>
      <w:r w:rsidRPr="00250788">
        <w:rPr>
          <w:b/>
          <w:bCs/>
        </w:rPr>
        <w:t xml:space="preserve"> slova</w:t>
      </w:r>
    </w:p>
    <w:p w14:paraId="4EE18052" w14:textId="77777777" w:rsidR="00250788" w:rsidRPr="00250788" w:rsidRDefault="00F9194E" w:rsidP="00250788">
      <w:hyperlink r:id="rId6" w:history="1">
        <w:r w:rsidR="00250788" w:rsidRPr="00250788">
          <w:rPr>
            <w:rStyle w:val="Hypertextovodkaz"/>
          </w:rPr>
          <w:t>https://www.pravopisne.cz/2016/04/vsechna-vyjmenovana-slova-pravocviko-4/</w:t>
        </w:r>
      </w:hyperlink>
    </w:p>
    <w:p w14:paraId="2B1683D8" w14:textId="04A4146D" w:rsidR="00D0406B" w:rsidRPr="00250788" w:rsidRDefault="00D0406B" w:rsidP="00250788">
      <w:pPr>
        <w:pStyle w:val="Odstavecseseznamem"/>
        <w:numPr>
          <w:ilvl w:val="0"/>
          <w:numId w:val="2"/>
        </w:numPr>
        <w:rPr>
          <w:b/>
          <w:bCs/>
        </w:rPr>
      </w:pPr>
      <w:r w:rsidRPr="00250788">
        <w:rPr>
          <w:b/>
          <w:bCs/>
        </w:rPr>
        <w:t xml:space="preserve">OPAKOVÁNÍ – s/z </w:t>
      </w:r>
    </w:p>
    <w:p w14:paraId="438D226C" w14:textId="77777777" w:rsidR="00D0406B" w:rsidRPr="00D0406B" w:rsidRDefault="00F9194E" w:rsidP="00D0406B">
      <w:hyperlink r:id="rId7" w:history="1">
        <w:r w:rsidR="00D0406B" w:rsidRPr="00D0406B">
          <w:rPr>
            <w:rStyle w:val="Hypertextovodkaz"/>
          </w:rPr>
          <w:t>https://www.mojecestina.cz/predpony-s-z-a-vz</w:t>
        </w:r>
      </w:hyperlink>
    </w:p>
    <w:p w14:paraId="1258F9F4" w14:textId="5F5BA322" w:rsidR="00D0406B" w:rsidRDefault="00F9194E" w:rsidP="00D0406B">
      <w:hyperlink r:id="rId8" w:history="1">
        <w:r w:rsidR="00D0406B" w:rsidRPr="00D0406B">
          <w:rPr>
            <w:rStyle w:val="Hypertextovodkaz"/>
          </w:rPr>
          <w:t>https://www.mojecestina.cz/article/2009101203-test-psani-predpon-s-z-vz-3</w:t>
        </w:r>
      </w:hyperlink>
    </w:p>
    <w:p w14:paraId="3CB12D1D" w14:textId="3C73FB91" w:rsidR="00D0406B" w:rsidRDefault="00D0406B" w:rsidP="00250788">
      <w:pPr>
        <w:pStyle w:val="Odstavecseseznamem"/>
        <w:numPr>
          <w:ilvl w:val="0"/>
          <w:numId w:val="2"/>
        </w:numPr>
      </w:pPr>
      <w:r w:rsidRPr="00250788">
        <w:rPr>
          <w:b/>
          <w:bCs/>
        </w:rPr>
        <w:t>SLOH</w:t>
      </w:r>
      <w:r>
        <w:t xml:space="preserve"> – napiš vyprávění na téma Moje Vánoce (vyprávět můžeš o zážitku z Vánoc, o dárcích, o Vánočním čase… o čemkoliv, co jsi tyto Vánoce prožil, vypracovat do slohu – školní sešit zezadu minimálně na půl strany v sešitě, </w:t>
      </w:r>
      <w:r w:rsidRPr="00250788">
        <w:rPr>
          <w:b/>
          <w:bCs/>
        </w:rPr>
        <w:t>vyfotit a poslat na můj e-mail do neděle 10.1.2021</w:t>
      </w:r>
      <w:r>
        <w:t>)</w:t>
      </w:r>
    </w:p>
    <w:p w14:paraId="02AD533E" w14:textId="79D6B111" w:rsidR="00D0406B" w:rsidRDefault="00D0406B">
      <w:pPr>
        <w:rPr>
          <w:b/>
          <w:bCs/>
          <w:sz w:val="28"/>
          <w:szCs w:val="28"/>
          <w:u w:val="single"/>
        </w:rPr>
      </w:pPr>
      <w:r w:rsidRPr="00D0406B">
        <w:rPr>
          <w:b/>
          <w:bCs/>
          <w:sz w:val="28"/>
          <w:szCs w:val="28"/>
          <w:u w:val="single"/>
        </w:rPr>
        <w:t>VLASTIVĚDA</w:t>
      </w:r>
    </w:p>
    <w:p w14:paraId="5476BB81" w14:textId="7047119D" w:rsidR="00D0406B" w:rsidRDefault="00D0406B" w:rsidP="00250788">
      <w:pPr>
        <w:pStyle w:val="Odstavecseseznamem"/>
        <w:numPr>
          <w:ilvl w:val="0"/>
          <w:numId w:val="3"/>
        </w:numPr>
      </w:pPr>
      <w:r>
        <w:t>OPAKOVÁNÍ Evropa, Česká republika a její sousední státy, práce s</w:t>
      </w:r>
      <w:r w:rsidR="00250788">
        <w:t> </w:t>
      </w:r>
      <w:r>
        <w:t>mapou</w:t>
      </w:r>
      <w:r w:rsidR="00250788">
        <w:t xml:space="preserve"> -</w:t>
      </w:r>
      <w:r>
        <w:t xml:space="preserve"> vyhledávání řek</w:t>
      </w:r>
      <w:r w:rsidR="00250788">
        <w:t xml:space="preserve"> a moří</w:t>
      </w:r>
      <w:r>
        <w:t xml:space="preserve">, </w:t>
      </w:r>
      <w:r w:rsidR="00250788">
        <w:t xml:space="preserve">nížin, </w:t>
      </w:r>
      <w:r>
        <w:t xml:space="preserve">pohoří </w:t>
      </w:r>
      <w:r w:rsidR="00250788">
        <w:t>a hor,</w:t>
      </w:r>
      <w:r>
        <w:t xml:space="preserve"> </w:t>
      </w:r>
      <w:r w:rsidR="00250788">
        <w:t>států - v učebnici str. 55 a 57.</w:t>
      </w:r>
    </w:p>
    <w:p w14:paraId="3AA0F7D0" w14:textId="1A84EA0C" w:rsidR="00D0406B" w:rsidRDefault="00250788" w:rsidP="00250788">
      <w:pPr>
        <w:pStyle w:val="Odstavecseseznamem"/>
        <w:numPr>
          <w:ilvl w:val="0"/>
          <w:numId w:val="3"/>
        </w:numPr>
      </w:pPr>
      <w:r>
        <w:t xml:space="preserve">Přečíst si o letoviscích, památkách a horách Evropy – učebnice strana </w:t>
      </w:r>
      <w:proofErr w:type="gramStart"/>
      <w:r>
        <w:t>64 – 68</w:t>
      </w:r>
      <w:proofErr w:type="gramEnd"/>
      <w:r>
        <w:t>.</w:t>
      </w:r>
    </w:p>
    <w:p w14:paraId="44BEA935" w14:textId="4A024FBF" w:rsidR="00F9194E" w:rsidRDefault="00F9194E" w:rsidP="00F9194E">
      <w:r w:rsidRPr="00F9194E">
        <w:rPr>
          <w:b/>
          <w:u w:val="single"/>
        </w:rPr>
        <w:t>M</w:t>
      </w:r>
      <w:r w:rsidRPr="00F9194E">
        <w:rPr>
          <w:b/>
          <w:u w:val="single"/>
        </w:rPr>
        <w:t>atematika</w:t>
      </w:r>
      <w:r w:rsidRPr="00F9194E">
        <w:rPr>
          <w:b/>
        </w:rPr>
        <w:t xml:space="preserve"> </w:t>
      </w:r>
      <w:r>
        <w:t>1 (4.1.-8.1.2020)</w:t>
      </w:r>
    </w:p>
    <w:p w14:paraId="616E3FE7" w14:textId="77777777" w:rsidR="00F9194E" w:rsidRDefault="00F9194E" w:rsidP="00F9194E">
      <w:r>
        <w:t>Milí žáci, opět se bohužel budeme vídat online, v úterý na hodině si upřesníme, co a jak nás bude čekat.</w:t>
      </w:r>
    </w:p>
    <w:p w14:paraId="5D965F1A" w14:textId="77777777" w:rsidR="00F9194E" w:rsidRDefault="00F9194E" w:rsidP="00F9194E">
      <w:r>
        <w:t xml:space="preserve">Také vy mi </w:t>
      </w:r>
      <w:proofErr w:type="gramStart"/>
      <w:r>
        <w:t>řeknete</w:t>
      </w:r>
      <w:proofErr w:type="gramEnd"/>
      <w:r>
        <w:t xml:space="preserve"> co a jak jste stihli ve škole probrat před prázdninami a domluvíme se jak budeme</w:t>
      </w:r>
    </w:p>
    <w:p w14:paraId="6CCB4EA5" w14:textId="77777777" w:rsidR="00F9194E" w:rsidRDefault="00F9194E" w:rsidP="00F9194E">
      <w:r>
        <w:t>pokračovat. Bude nás také čekat nové učivo</w:t>
      </w:r>
    </w:p>
    <w:p w14:paraId="4E9506DA" w14:textId="77777777" w:rsidR="00F9194E" w:rsidRDefault="00F9194E" w:rsidP="00F9194E">
      <w:r>
        <w:t>Předběžně zadávám stránky v pracovním sešitě, na kterých budeme pracovat, případně je upravíme</w:t>
      </w:r>
    </w:p>
    <w:p w14:paraId="4634BD39" w14:textId="77777777" w:rsidR="00F9194E" w:rsidRDefault="00F9194E" w:rsidP="00F9194E">
      <w:r>
        <w:t>dle toho, kde jste přesně skončili.</w:t>
      </w:r>
    </w:p>
    <w:p w14:paraId="704C205A" w14:textId="77777777" w:rsidR="00F9194E" w:rsidRDefault="00F9194E" w:rsidP="00F9194E">
      <w:r>
        <w:t xml:space="preserve">Úterý – online výuka, doplnění příkladů před </w:t>
      </w:r>
      <w:proofErr w:type="gramStart"/>
      <w:r>
        <w:t>vánocemi</w:t>
      </w:r>
      <w:proofErr w:type="gramEnd"/>
      <w:r>
        <w:t>, seznámení s novým učivem</w:t>
      </w:r>
    </w:p>
    <w:p w14:paraId="33820512" w14:textId="77777777" w:rsidR="00F9194E" w:rsidRDefault="00F9194E" w:rsidP="00F9194E">
      <w:proofErr w:type="gramStart"/>
      <w:r>
        <w:lastRenderedPageBreak/>
        <w:t>Středa</w:t>
      </w:r>
      <w:proofErr w:type="gramEnd"/>
      <w:r>
        <w:t xml:space="preserve"> – online výuka, společné počítání v pracovním sešitě</w:t>
      </w:r>
    </w:p>
    <w:p w14:paraId="1E095E6E" w14:textId="77777777" w:rsidR="00F9194E" w:rsidRDefault="00F9194E" w:rsidP="00F9194E">
      <w:proofErr w:type="gramStart"/>
      <w:r>
        <w:t>Čtvrtek</w:t>
      </w:r>
      <w:proofErr w:type="gramEnd"/>
      <w:r>
        <w:t xml:space="preserve"> – pracovní sešit strana 34 všechna cvičení (vlastnosti násobení)</w:t>
      </w:r>
    </w:p>
    <w:p w14:paraId="2B2D5A3D" w14:textId="6D584580" w:rsidR="00D0406B" w:rsidRDefault="00F9194E" w:rsidP="00F9194E">
      <w:r>
        <w:t xml:space="preserve">Pátek – pracovní sešit strana 36 (kromě grafu ve cvičení 7 – uděláme společně v online </w:t>
      </w:r>
      <w:proofErr w:type="gramStart"/>
      <w:r>
        <w:t>výuce )</w:t>
      </w:r>
      <w:proofErr w:type="gramEnd"/>
    </w:p>
    <w:p w14:paraId="7C35DA41" w14:textId="20643D29" w:rsidR="00F9194E" w:rsidRDefault="00F9194E" w:rsidP="00F9194E">
      <w:r w:rsidRPr="00F9194E">
        <w:rPr>
          <w:b/>
          <w:u w:val="single"/>
        </w:rPr>
        <w:t>An</w:t>
      </w:r>
      <w:r w:rsidRPr="00F9194E">
        <w:rPr>
          <w:b/>
          <w:u w:val="single"/>
        </w:rPr>
        <w:t>glický jazyk</w:t>
      </w:r>
      <w:r>
        <w:t xml:space="preserve"> 5. ročník, od 4.1.2021 do 10.1.2021</w:t>
      </w:r>
    </w:p>
    <w:p w14:paraId="3902E208" w14:textId="77777777" w:rsidR="00F9194E" w:rsidRDefault="00F9194E" w:rsidP="00F9194E">
      <w:r>
        <w:t>Ahoj děti, bohužel se společně neuvidíme ve škole. Budete pracovat samostatně a uslyšíme se při on-line</w:t>
      </w:r>
    </w:p>
    <w:p w14:paraId="3EA60E78" w14:textId="77777777" w:rsidR="00F9194E" w:rsidRDefault="00F9194E" w:rsidP="00F9194E">
      <w:r>
        <w:t>výuce. Pro poslechy využívejte náš odkaz a úložiště.</w:t>
      </w:r>
    </w:p>
    <w:p w14:paraId="0385E8F7" w14:textId="77777777" w:rsidR="00F9194E" w:rsidRDefault="00F9194E" w:rsidP="00F9194E">
      <w:r>
        <w:t>Nejdříve společně zkontrolujeme úkoly, které byly zadané.</w:t>
      </w:r>
    </w:p>
    <w:p w14:paraId="4346F744" w14:textId="77777777" w:rsidR="00F9194E" w:rsidRDefault="00F9194E" w:rsidP="00F9194E">
      <w:r>
        <w:t>Pracovní sešit:</w:t>
      </w:r>
    </w:p>
    <w:p w14:paraId="1488B3A3" w14:textId="77777777" w:rsidR="00F9194E" w:rsidRDefault="00F9194E" w:rsidP="00F9194E">
      <w:r>
        <w:t>strana 17/ cvičení 1, 2</w:t>
      </w:r>
    </w:p>
    <w:p w14:paraId="5B603613" w14:textId="77777777" w:rsidR="00F9194E" w:rsidRDefault="00F9194E" w:rsidP="00F9194E">
      <w:r>
        <w:t>strana 18/ cvičení 1, 2</w:t>
      </w:r>
    </w:p>
    <w:p w14:paraId="15076A25" w14:textId="77777777" w:rsidR="00F9194E" w:rsidRDefault="00F9194E" w:rsidP="00F9194E">
      <w:r>
        <w:t>Učebnice strana 20/ cvičení 1</w:t>
      </w:r>
    </w:p>
    <w:p w14:paraId="587FCEDA" w14:textId="77777777" w:rsidR="00F9194E" w:rsidRDefault="00F9194E" w:rsidP="00F9194E">
      <w:r>
        <w:t xml:space="preserve">- udělejte si poslech a do školního sešitu zapište správné řešení </w:t>
      </w:r>
      <w:proofErr w:type="gramStart"/>
      <w:r>
        <w:t>A nebo</w:t>
      </w:r>
      <w:proofErr w:type="gramEnd"/>
      <w:r>
        <w:t xml:space="preserve"> B</w:t>
      </w:r>
    </w:p>
    <w:p w14:paraId="3A2F70FD" w14:textId="77777777" w:rsidR="00F9194E" w:rsidRDefault="00F9194E" w:rsidP="00F9194E">
      <w:r>
        <w:t>Učebnice strana 20/ cvičení 2</w:t>
      </w:r>
    </w:p>
    <w:p w14:paraId="490E740C" w14:textId="77777777" w:rsidR="00F9194E" w:rsidRDefault="00F9194E" w:rsidP="00F9194E">
      <w:r>
        <w:t>- udělejte si poslech a do školního sešitu zapište správné řešení</w:t>
      </w:r>
    </w:p>
    <w:p w14:paraId="4A86DDE7" w14:textId="77777777" w:rsidR="00F9194E" w:rsidRDefault="00F9194E" w:rsidP="00F9194E">
      <w:r>
        <w:t>Učebnice strana 20/ cvičení 3</w:t>
      </w:r>
    </w:p>
    <w:p w14:paraId="32FBD630" w14:textId="77777777" w:rsidR="00F9194E" w:rsidRDefault="00F9194E" w:rsidP="00F9194E">
      <w:r>
        <w:t>- udělejte si poslech a vyzkoušejte si výslovnost</w:t>
      </w:r>
    </w:p>
    <w:p w14:paraId="0254BF2A" w14:textId="77777777" w:rsidR="00F9194E" w:rsidRDefault="00F9194E" w:rsidP="00F9194E">
      <w:r>
        <w:t>Učebnice strana 21/ cvičení 1</w:t>
      </w:r>
    </w:p>
    <w:p w14:paraId="08366BED" w14:textId="77777777" w:rsidR="00F9194E" w:rsidRDefault="00F9194E" w:rsidP="00F9194E">
      <w:r>
        <w:t>- udělejte si poslech a článek si ústně přeložte</w:t>
      </w:r>
    </w:p>
    <w:p w14:paraId="2AD72962" w14:textId="77777777" w:rsidR="00F9194E" w:rsidRDefault="00F9194E" w:rsidP="00F9194E">
      <w:r>
        <w:t>Učebnice strana 21/ cvičení 2</w:t>
      </w:r>
    </w:p>
    <w:p w14:paraId="1B5B6D9C" w14:textId="77777777" w:rsidR="00F9194E" w:rsidRDefault="00F9194E" w:rsidP="00F9194E">
      <w:r>
        <w:t>Vypracujte do školního sešitu – zapište pouze správné odpovědi</w:t>
      </w:r>
    </w:p>
    <w:p w14:paraId="1D88BC2C" w14:textId="77777777" w:rsidR="00F9194E" w:rsidRDefault="00F9194E" w:rsidP="00F9194E">
      <w:r>
        <w:t>Pokračujte v pracovním sešitě:</w:t>
      </w:r>
    </w:p>
    <w:p w14:paraId="21A7B28D" w14:textId="77777777" w:rsidR="00F9194E" w:rsidRDefault="00F9194E" w:rsidP="00F9194E">
      <w:r>
        <w:t>Pracovní sešit strana 19/ cvičení 1,2</w:t>
      </w:r>
    </w:p>
    <w:p w14:paraId="39797CCA" w14:textId="77777777" w:rsidR="00F9194E" w:rsidRDefault="00F9194E" w:rsidP="00F9194E">
      <w:r>
        <w:t>- využijte text v učebnici na str.21</w:t>
      </w:r>
    </w:p>
    <w:p w14:paraId="04B51E00" w14:textId="77777777" w:rsidR="00F9194E" w:rsidRDefault="00F9194E" w:rsidP="00F9194E">
      <w:r>
        <w:t>Pro poslechy využívejte prosím náš odkaz a společné úložiště.</w:t>
      </w:r>
    </w:p>
    <w:p w14:paraId="334CA23E" w14:textId="307E22A6" w:rsidR="00F9194E" w:rsidRDefault="00F9194E" w:rsidP="00F9194E">
      <w:r w:rsidRPr="00F9194E">
        <w:rPr>
          <w:b/>
          <w:u w:val="single"/>
        </w:rPr>
        <w:t>PŘ</w:t>
      </w:r>
      <w:r>
        <w:rPr>
          <w:b/>
          <w:u w:val="single"/>
        </w:rPr>
        <w:t>Í</w:t>
      </w:r>
      <w:r w:rsidRPr="00F9194E">
        <w:rPr>
          <w:b/>
          <w:u w:val="single"/>
        </w:rPr>
        <w:t>ODOVĚDA</w:t>
      </w:r>
      <w:r>
        <w:t xml:space="preserve"> 5. ročník, od 4.1.2021 do 10.1.2021</w:t>
      </w:r>
    </w:p>
    <w:p w14:paraId="1DF8FFDD" w14:textId="77777777" w:rsidR="00F9194E" w:rsidRDefault="00F9194E" w:rsidP="00F9194E">
      <w:r>
        <w:t>- zopakujte si v sešitě Slunce a Sluneční soustavu</w:t>
      </w:r>
    </w:p>
    <w:p w14:paraId="747C84DE" w14:textId="77777777" w:rsidR="00F9194E" w:rsidRDefault="00F9194E" w:rsidP="00F9194E">
      <w:r>
        <w:t>- vypracujte v pracovním sešitě str.14/ cvičení 4</w:t>
      </w:r>
    </w:p>
    <w:p w14:paraId="680232B4" w14:textId="77777777" w:rsidR="00F9194E" w:rsidRDefault="00F9194E" w:rsidP="00F9194E">
      <w:r>
        <w:t>- vypracujte v pracovním sešitě str. 15/ cvičení 1, 2, 3, a 4</w:t>
      </w:r>
    </w:p>
    <w:p w14:paraId="37601F8C" w14:textId="77777777" w:rsidR="00F9194E" w:rsidRDefault="00F9194E" w:rsidP="00F9194E">
      <w:r>
        <w:t xml:space="preserve">Vypracované úkoly posílejte na můj </w:t>
      </w:r>
      <w:proofErr w:type="gramStart"/>
      <w:r>
        <w:t>e:mail</w:t>
      </w:r>
      <w:proofErr w:type="gramEnd"/>
      <w:r>
        <w:t>: novackova.jarmila@zshevlin.cz</w:t>
      </w:r>
    </w:p>
    <w:p w14:paraId="1B260C50" w14:textId="53DBDC95" w:rsidR="00F9194E" w:rsidRDefault="00F9194E" w:rsidP="00F9194E">
      <w:r>
        <w:t>Úkoly posílejte vždy až po proběhnuté on-line výuce</w:t>
      </w:r>
      <w:r>
        <w:t>.  Nováčková</w:t>
      </w:r>
      <w:bookmarkStart w:id="0" w:name="_GoBack"/>
      <w:bookmarkEnd w:id="0"/>
    </w:p>
    <w:sectPr w:rsidR="00F9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813DE"/>
    <w:multiLevelType w:val="hybridMultilevel"/>
    <w:tmpl w:val="007E48F0"/>
    <w:lvl w:ilvl="0" w:tplc="19706234">
      <w:start w:val="5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6E548CA"/>
    <w:multiLevelType w:val="hybridMultilevel"/>
    <w:tmpl w:val="9A985C46"/>
    <w:lvl w:ilvl="0" w:tplc="6FF8057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A2F28"/>
    <w:multiLevelType w:val="hybridMultilevel"/>
    <w:tmpl w:val="CE0E8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70"/>
    <w:rsid w:val="00250788"/>
    <w:rsid w:val="004A3A57"/>
    <w:rsid w:val="00541A01"/>
    <w:rsid w:val="00985970"/>
    <w:rsid w:val="00B17838"/>
    <w:rsid w:val="00D0406B"/>
    <w:rsid w:val="00F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08BF"/>
  <w15:chartTrackingRefBased/>
  <w15:docId w15:val="{62200295-6163-48FA-8C31-6914287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0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40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406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cestina.cz/article/2009101203-test-psani-predpon-s-z-vz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jecestina.cz/predpony-s-z-a-v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opisne.cz/2016/04/vsechna-vyjmenovana-slova-pravocviko-4/" TargetMode="External"/><Relationship Id="rId5" Type="http://schemas.openxmlformats.org/officeDocument/2006/relationships/hyperlink" Target="https://skolakov.eu/cesky-jazyk/2-trida/slovni-druhy/urcujeme-slovni-druhy/cviceni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Simona Rýcová</cp:lastModifiedBy>
  <cp:revision>5</cp:revision>
  <dcterms:created xsi:type="dcterms:W3CDTF">2021-01-03T12:01:00Z</dcterms:created>
  <dcterms:modified xsi:type="dcterms:W3CDTF">2021-01-04T09:04:00Z</dcterms:modified>
</cp:coreProperties>
</file>