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45A19" w14:textId="227CEE5E" w:rsidR="00DD12A9" w:rsidRDefault="00DD12A9" w:rsidP="00DD12A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ÚKOLY 5. ROČNÍK OD 25. DO 28.1.2021</w:t>
      </w:r>
    </w:p>
    <w:p w14:paraId="2DD150EF" w14:textId="064CC0D6" w:rsidR="00DD12A9" w:rsidRDefault="00DD12A9" w:rsidP="00DD12A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ČESKÝ JAZYK</w:t>
      </w:r>
    </w:p>
    <w:p w14:paraId="6A0900D5" w14:textId="519E17B9" w:rsidR="00DD12A9" w:rsidRDefault="00DD12A9" w:rsidP="00DD12A9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PONDĚLÍ- výuka online.</w:t>
      </w:r>
    </w:p>
    <w:p w14:paraId="498E76C2" w14:textId="172B6DC6" w:rsidR="00DD12A9" w:rsidRDefault="00DD12A9" w:rsidP="00DD12A9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ÚTERÝ – výuka není, pouze úkol - pracovní sešit strana 32, cvičení 2.</w:t>
      </w:r>
    </w:p>
    <w:p w14:paraId="330EC03B" w14:textId="12F8D369" w:rsidR="00DD12A9" w:rsidRDefault="00DD12A9" w:rsidP="00DD12A9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STŘEDA- výuka online + pracovní sešit strana 33, cvičení 2 i 2</w:t>
      </w:r>
      <w:proofErr w:type="gramStart"/>
      <w:r>
        <w:rPr>
          <w:b/>
          <w:bCs/>
          <w:sz w:val="28"/>
          <w:szCs w:val="28"/>
        </w:rPr>
        <w:t>a !</w:t>
      </w:r>
      <w:proofErr w:type="gramEnd"/>
    </w:p>
    <w:p w14:paraId="63DB6460" w14:textId="4E425409" w:rsidR="00DD12A9" w:rsidRDefault="00DD12A9" w:rsidP="00DD12A9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ČTVRTEK – PŘEDÁVÁNÍ VYSVĚDČENÍ – 5.ročník v 8.40 na školním dvoře!</w:t>
      </w:r>
    </w:p>
    <w:p w14:paraId="619EAECB" w14:textId="32381BB8" w:rsidR="00DD12A9" w:rsidRDefault="00DD12A9" w:rsidP="00DD12A9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Výuka online nebude.</w:t>
      </w:r>
    </w:p>
    <w:p w14:paraId="07429DEF" w14:textId="024939FD" w:rsidR="00DD12A9" w:rsidRDefault="00DD12A9" w:rsidP="00DD12A9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Pololetní prázdniny, doporučuji četbu knihy.</w:t>
      </w:r>
    </w:p>
    <w:p w14:paraId="577B730A" w14:textId="77777777" w:rsidR="00DD12A9" w:rsidRPr="00DD12A9" w:rsidRDefault="00DD12A9" w:rsidP="00DD12A9">
      <w:pPr>
        <w:pStyle w:val="Odstavecseseznamem"/>
        <w:rPr>
          <w:b/>
          <w:bCs/>
          <w:sz w:val="28"/>
          <w:szCs w:val="28"/>
        </w:rPr>
      </w:pPr>
    </w:p>
    <w:p w14:paraId="326A85D8" w14:textId="2914A7C6" w:rsidR="00DD12A9" w:rsidRDefault="00DD12A9" w:rsidP="00DD12A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VLASTIVĚDA</w:t>
      </w:r>
    </w:p>
    <w:p w14:paraId="32B5E7D5" w14:textId="0DC6111A" w:rsidR="00DD12A9" w:rsidRDefault="00C61CE1" w:rsidP="00DD12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 </w:t>
      </w:r>
      <w:proofErr w:type="spellStart"/>
      <w:r>
        <w:rPr>
          <w:b/>
          <w:bCs/>
          <w:sz w:val="28"/>
          <w:szCs w:val="28"/>
        </w:rPr>
        <w:t>teams</w:t>
      </w:r>
      <w:proofErr w:type="spellEnd"/>
      <w:r>
        <w:rPr>
          <w:b/>
          <w:bCs/>
          <w:sz w:val="28"/>
          <w:szCs w:val="28"/>
        </w:rPr>
        <w:t xml:space="preserve"> – souborech najdete pracovní list – ze slabik sestavte názvy evropských států a vypište je do sešitu. Sousední státy ČR zakroužkujte žlutě. </w:t>
      </w:r>
    </w:p>
    <w:p w14:paraId="028AD609" w14:textId="00458D8F" w:rsidR="00C61CE1" w:rsidRDefault="00C61CE1" w:rsidP="00DD12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Ze zbylých slabik složte tři státy, které neleží v Evropě.</w:t>
      </w:r>
    </w:p>
    <w:p w14:paraId="0754564F" w14:textId="497FC062" w:rsidR="00C61CE1" w:rsidRDefault="00C61CE1" w:rsidP="00DD12A9">
      <w:pPr>
        <w:rPr>
          <w:b/>
          <w:bCs/>
          <w:sz w:val="28"/>
          <w:szCs w:val="28"/>
        </w:rPr>
      </w:pPr>
    </w:p>
    <w:p w14:paraId="450453D9" w14:textId="25CCE0F1" w:rsidR="00C61CE1" w:rsidRPr="00C61CE1" w:rsidRDefault="00C61CE1" w:rsidP="00DD12A9">
      <w:pPr>
        <w:rPr>
          <w:b/>
          <w:bCs/>
          <w:sz w:val="28"/>
          <w:szCs w:val="28"/>
        </w:rPr>
      </w:pPr>
    </w:p>
    <w:p w14:paraId="6688B277" w14:textId="3B9D7DEB" w:rsidR="00DD12A9" w:rsidRPr="00DD12A9" w:rsidRDefault="00DD12A9" w:rsidP="00DD12A9">
      <w:pPr>
        <w:rPr>
          <w:b/>
          <w:bCs/>
          <w:sz w:val="28"/>
          <w:szCs w:val="28"/>
          <w:u w:val="single"/>
        </w:rPr>
      </w:pPr>
      <w:r w:rsidRPr="00DD12A9">
        <w:rPr>
          <w:b/>
          <w:bCs/>
          <w:sz w:val="28"/>
          <w:szCs w:val="28"/>
          <w:u w:val="single"/>
        </w:rPr>
        <w:t>5. ročník – matematika 4 (25.-28.1.2020)</w:t>
      </w:r>
    </w:p>
    <w:p w14:paraId="25335CBE" w14:textId="77777777" w:rsidR="00DD12A9" w:rsidRDefault="00DD12A9" w:rsidP="00DD12A9">
      <w:r>
        <w:t xml:space="preserve">Milí páťáci, příští týden bude pouze jedna hodina v </w:t>
      </w:r>
      <w:proofErr w:type="gramStart"/>
      <w:r>
        <w:t>rozvrhu</w:t>
      </w:r>
      <w:proofErr w:type="gramEnd"/>
      <w:r>
        <w:t xml:space="preserve"> a to středeční hodina V úterý se koná</w:t>
      </w:r>
    </w:p>
    <w:p w14:paraId="3E79B2E0" w14:textId="77777777" w:rsidR="00DD12A9" w:rsidRDefault="00DD12A9" w:rsidP="00DD12A9">
      <w:r>
        <w:t>pedagogická rada a uzavírání známek a ve čtvrtek se bude předávat vysvědčení.</w:t>
      </w:r>
    </w:p>
    <w:p w14:paraId="5DD00AA6" w14:textId="77777777" w:rsidR="00DD12A9" w:rsidRDefault="00DD12A9" w:rsidP="00DD12A9">
      <w:r>
        <w:t>Pondělí – pracovní sešit str. 48 celá</w:t>
      </w:r>
    </w:p>
    <w:p w14:paraId="113562E4" w14:textId="77777777" w:rsidR="00DD12A9" w:rsidRDefault="00DD12A9" w:rsidP="00DD12A9">
      <w:r>
        <w:t>Úterý – Odpadá hodina, ale přesto máte úkol: pracovní sešit strana 45 (jen pár příkladů)</w:t>
      </w:r>
    </w:p>
    <w:p w14:paraId="481F7D79" w14:textId="77777777" w:rsidR="00DD12A9" w:rsidRDefault="00DD12A9" w:rsidP="00DD12A9">
      <w:r>
        <w:t>Středa – Online hodina Kontrola pondělních a úterních úkolů, dovysvětlení!</w:t>
      </w:r>
    </w:p>
    <w:p w14:paraId="7B1D7115" w14:textId="77777777" w:rsidR="00DD12A9" w:rsidRDefault="00DD12A9" w:rsidP="00DD12A9">
      <w:r>
        <w:t>Čtvrtek – Předávání vysvědčení</w:t>
      </w:r>
    </w:p>
    <w:p w14:paraId="571FB0E1" w14:textId="186926AA" w:rsidR="00D002B8" w:rsidRDefault="00DD12A9" w:rsidP="00DD12A9">
      <w:r>
        <w:t>Pátek – Pololetní prázdniny!</w:t>
      </w:r>
    </w:p>
    <w:p w14:paraId="14FCF398" w14:textId="4719CBA9" w:rsidR="0007385D" w:rsidRDefault="0007385D" w:rsidP="00DD12A9"/>
    <w:p w14:paraId="4FF83144" w14:textId="77777777" w:rsidR="0007385D" w:rsidRDefault="0007385D" w:rsidP="0007385D">
      <w:r>
        <w:t>ANGLICKÝ JAZYK</w:t>
      </w:r>
    </w:p>
    <w:p w14:paraId="7F86E553" w14:textId="77777777" w:rsidR="0007385D" w:rsidRDefault="0007385D" w:rsidP="0007385D">
      <w:r>
        <w:t>Bohužel jsme prozatím nestihli překontrolovat následující cvičení, pokud je dosud nemáte vypracovaná</w:t>
      </w:r>
    </w:p>
    <w:p w14:paraId="7518A95E" w14:textId="77777777" w:rsidR="0007385D" w:rsidRDefault="0007385D" w:rsidP="0007385D">
      <w:r>
        <w:t>doplňte!!!</w:t>
      </w:r>
    </w:p>
    <w:p w14:paraId="4E26840B" w14:textId="77777777" w:rsidR="0007385D" w:rsidRDefault="0007385D" w:rsidP="0007385D">
      <w:r>
        <w:t>Pracovní sešit str. 20/1</w:t>
      </w:r>
    </w:p>
    <w:p w14:paraId="36A46E71" w14:textId="77777777" w:rsidR="0007385D" w:rsidRDefault="0007385D" w:rsidP="0007385D">
      <w:r>
        <w:t>- použijte text v učebnici str. 22 – 23</w:t>
      </w:r>
    </w:p>
    <w:p w14:paraId="5D2DB3B9" w14:textId="77777777" w:rsidR="0007385D" w:rsidRDefault="0007385D" w:rsidP="0007385D">
      <w:r>
        <w:t>Pracovní sešit str. 20/2</w:t>
      </w:r>
    </w:p>
    <w:p w14:paraId="3D54B5C5" w14:textId="77777777" w:rsidR="0007385D" w:rsidRDefault="0007385D" w:rsidP="0007385D">
      <w:r>
        <w:lastRenderedPageBreak/>
        <w:t>- nakresli podobný obrázek o své rodině a popiš co kdo dělá!!!</w:t>
      </w:r>
    </w:p>
    <w:p w14:paraId="75CE202D" w14:textId="77777777" w:rsidR="0007385D" w:rsidRDefault="0007385D" w:rsidP="0007385D">
      <w:r>
        <w:t>NOVÉ UČIVO:</w:t>
      </w:r>
    </w:p>
    <w:p w14:paraId="7FB567D6" w14:textId="77777777" w:rsidR="0007385D" w:rsidRDefault="0007385D" w:rsidP="0007385D">
      <w:r>
        <w:t>Zapište si novou slovní zásobu do slovníčku:</w:t>
      </w:r>
    </w:p>
    <w:p w14:paraId="6D5D88EE" w14:textId="77777777" w:rsidR="0007385D" w:rsidRDefault="0007385D" w:rsidP="0007385D">
      <w:proofErr w:type="spellStart"/>
      <w:r>
        <w:t>alien</w:t>
      </w:r>
      <w:proofErr w:type="spellEnd"/>
      <w:r>
        <w:t xml:space="preserve"> – mimozemšťan</w:t>
      </w:r>
    </w:p>
    <w:p w14:paraId="385B0CF8" w14:textId="77777777" w:rsidR="0007385D" w:rsidRDefault="0007385D" w:rsidP="0007385D">
      <w:proofErr w:type="spellStart"/>
      <w:r>
        <w:t>strange</w:t>
      </w:r>
      <w:proofErr w:type="spellEnd"/>
      <w:r>
        <w:t xml:space="preserve"> – podivný</w:t>
      </w:r>
    </w:p>
    <w:p w14:paraId="180D5F56" w14:textId="77777777" w:rsidR="0007385D" w:rsidRDefault="0007385D" w:rsidP="0007385D">
      <w:proofErr w:type="spellStart"/>
      <w:r>
        <w:t>noises</w:t>
      </w:r>
      <w:proofErr w:type="spellEnd"/>
      <w:r>
        <w:t xml:space="preserve"> – zvuky</w:t>
      </w:r>
    </w:p>
    <w:p w14:paraId="540F2688" w14:textId="77777777" w:rsidR="0007385D" w:rsidRDefault="0007385D" w:rsidP="0007385D">
      <w:proofErr w:type="spellStart"/>
      <w:r>
        <w:t>noisy</w:t>
      </w:r>
      <w:proofErr w:type="spellEnd"/>
      <w:r>
        <w:t xml:space="preserve"> – hlučný</w:t>
      </w:r>
    </w:p>
    <w:p w14:paraId="64460366" w14:textId="77777777" w:rsidR="0007385D" w:rsidRDefault="0007385D" w:rsidP="0007385D">
      <w:proofErr w:type="spellStart"/>
      <w:r>
        <w:t>horrible</w:t>
      </w:r>
      <w:proofErr w:type="spellEnd"/>
      <w:r>
        <w:t xml:space="preserve"> – hrůzostrašný</w:t>
      </w:r>
    </w:p>
    <w:p w14:paraId="6CFD51A5" w14:textId="77777777" w:rsidR="0007385D" w:rsidRDefault="0007385D" w:rsidP="0007385D">
      <w:proofErr w:type="spellStart"/>
      <w:r>
        <w:t>dangerous</w:t>
      </w:r>
      <w:proofErr w:type="spellEnd"/>
      <w:r>
        <w:t xml:space="preserve"> – nebezpečný</w:t>
      </w:r>
    </w:p>
    <w:p w14:paraId="4D320EDE" w14:textId="77777777" w:rsidR="0007385D" w:rsidRDefault="0007385D" w:rsidP="0007385D">
      <w:proofErr w:type="spellStart"/>
      <w:r>
        <w:t>ship</w:t>
      </w:r>
      <w:proofErr w:type="spellEnd"/>
      <w:r>
        <w:t xml:space="preserve"> – loď</w:t>
      </w:r>
    </w:p>
    <w:p w14:paraId="14713218" w14:textId="77777777" w:rsidR="0007385D" w:rsidRDefault="0007385D" w:rsidP="0007385D">
      <w:r>
        <w:t>učebnice str. 24-25 SPACE EXPLORERS</w:t>
      </w:r>
    </w:p>
    <w:p w14:paraId="559B7538" w14:textId="77777777" w:rsidR="0007385D" w:rsidRDefault="0007385D" w:rsidP="0007385D">
      <w:r>
        <w:t>- udělejte si poslech číslo 51</w:t>
      </w:r>
    </w:p>
    <w:p w14:paraId="47ECCF84" w14:textId="77777777" w:rsidR="0007385D" w:rsidRDefault="0007385D" w:rsidP="0007385D">
      <w:r>
        <w:t>- pokud se vám nepodaří spustit poslech, text alespoň přečtěte a ústně přeložte</w:t>
      </w:r>
    </w:p>
    <w:p w14:paraId="62E1E38D" w14:textId="77777777" w:rsidR="0007385D" w:rsidRDefault="0007385D" w:rsidP="0007385D">
      <w:r>
        <w:t>- nacvičujte poslech, čtení a ústní překlad</w:t>
      </w:r>
    </w:p>
    <w:p w14:paraId="0EE387F2" w14:textId="77777777" w:rsidR="0007385D" w:rsidRDefault="0007385D" w:rsidP="0007385D">
      <w:r>
        <w:t>Poté pracujte v pracovním sešitě, vycházejte z textu v učebnici str. 24-25</w:t>
      </w:r>
    </w:p>
    <w:p w14:paraId="49E2FBB9" w14:textId="77777777" w:rsidR="0007385D" w:rsidRDefault="0007385D" w:rsidP="0007385D">
      <w:r>
        <w:t>Pracovní sešit str. 22/ 1., 2., 3. a 4</w:t>
      </w:r>
    </w:p>
    <w:p w14:paraId="5E00FFDB" w14:textId="77777777" w:rsidR="0007385D" w:rsidRDefault="0007385D" w:rsidP="0007385D"/>
    <w:p w14:paraId="0ECA091A" w14:textId="77777777" w:rsidR="0007385D" w:rsidRDefault="0007385D" w:rsidP="0007385D"/>
    <w:p w14:paraId="23DFB383" w14:textId="676452D1" w:rsidR="0007385D" w:rsidRDefault="0007385D" w:rsidP="0007385D">
      <w:r>
        <w:t>PŘÍRODOVĚDA:</w:t>
      </w:r>
    </w:p>
    <w:p w14:paraId="57F6711F" w14:textId="77777777" w:rsidR="0007385D" w:rsidRDefault="0007385D" w:rsidP="0007385D">
      <w:r>
        <w:t>- přečtěte si v učebnici text str.31-33</w:t>
      </w:r>
    </w:p>
    <w:p w14:paraId="245E8582" w14:textId="77777777" w:rsidR="0007385D" w:rsidRDefault="0007385D" w:rsidP="0007385D">
      <w:r>
        <w:t>ZÁPIS DO SEŠITU:</w:t>
      </w:r>
    </w:p>
    <w:p w14:paraId="59349E7F" w14:textId="77777777" w:rsidR="0007385D" w:rsidRDefault="0007385D" w:rsidP="0007385D">
      <w:r>
        <w:t>Měsíce planet</w:t>
      </w:r>
    </w:p>
    <w:p w14:paraId="52B158E9" w14:textId="77777777" w:rsidR="0007385D" w:rsidRDefault="0007385D" w:rsidP="0007385D">
      <w:r>
        <w:t>- kolem většiny planet obíhají jejich měsíce</w:t>
      </w:r>
    </w:p>
    <w:p w14:paraId="78ACB643" w14:textId="77777777" w:rsidR="0007385D" w:rsidRDefault="0007385D" w:rsidP="0007385D">
      <w:r>
        <w:t xml:space="preserve">- měsíc planety Země se jmenuje MĚSÍC </w:t>
      </w:r>
      <w:proofErr w:type="gramStart"/>
      <w:r>
        <w:t>( naše</w:t>
      </w:r>
      <w:proofErr w:type="gramEnd"/>
      <w:r>
        <w:t xml:space="preserve"> nejbližší kosmické těleso)</w:t>
      </w:r>
    </w:p>
    <w:p w14:paraId="14D91D75" w14:textId="77777777" w:rsidR="0007385D" w:rsidRDefault="0007385D" w:rsidP="0007385D">
      <w:r>
        <w:t>- povrch Měsíce je chladný</w:t>
      </w:r>
    </w:p>
    <w:p w14:paraId="684BC162" w14:textId="77777777" w:rsidR="0007385D" w:rsidRDefault="0007385D" w:rsidP="0007385D">
      <w:r>
        <w:t>- Měsíc nevydává své vlastní světlo, osvětluje ho Slunce</w:t>
      </w:r>
    </w:p>
    <w:p w14:paraId="3D46A910" w14:textId="77777777" w:rsidR="0007385D" w:rsidRDefault="0007385D" w:rsidP="0007385D">
      <w:r>
        <w:t>- Měsíc při obíhání kolem Země mění svoje fáze</w:t>
      </w:r>
    </w:p>
    <w:p w14:paraId="5AD0AA32" w14:textId="77777777" w:rsidR="0007385D" w:rsidRDefault="0007385D" w:rsidP="0007385D">
      <w:r>
        <w:t>a) dorůstá do ÚPLŇKU (zvětšuje se ve tvaru písmene D)</w:t>
      </w:r>
    </w:p>
    <w:p w14:paraId="121E22C6" w14:textId="77777777" w:rsidR="0007385D" w:rsidRDefault="0007385D" w:rsidP="0007385D">
      <w:r>
        <w:t xml:space="preserve">b) couvá do NOVU </w:t>
      </w:r>
      <w:proofErr w:type="gramStart"/>
      <w:r>
        <w:t>( zmenšuje</w:t>
      </w:r>
      <w:proofErr w:type="gramEnd"/>
      <w:r>
        <w:t xml:space="preserve"> se ve tvaru písmene C)</w:t>
      </w:r>
    </w:p>
    <w:p w14:paraId="2928BAE8" w14:textId="77777777" w:rsidR="0007385D" w:rsidRDefault="0007385D" w:rsidP="0007385D">
      <w:r>
        <w:t xml:space="preserve">NOV je fáze </w:t>
      </w:r>
      <w:proofErr w:type="gramStart"/>
      <w:r>
        <w:t>měsíce</w:t>
      </w:r>
      <w:proofErr w:type="gramEnd"/>
      <w:r>
        <w:t xml:space="preserve"> při níž je Měsíc mezi Sluncem a Zemí a proto není ze Země vidět</w:t>
      </w:r>
    </w:p>
    <w:p w14:paraId="1A9719DF" w14:textId="77777777" w:rsidR="0007385D" w:rsidRDefault="0007385D" w:rsidP="0007385D">
      <w:r>
        <w:t>Měsíc je dosud prvním a jediným vesmírným tělesem po kterém se procházel člověk.</w:t>
      </w:r>
    </w:p>
    <w:p w14:paraId="31C82D58" w14:textId="77777777" w:rsidR="0007385D" w:rsidRDefault="0007385D" w:rsidP="0007385D">
      <w:r>
        <w:lastRenderedPageBreak/>
        <w:t>Jako první chodili po Měsíci američtí astronauti Neil Armstrong a Edwin Aldrin v roce 1969 při letu</w:t>
      </w:r>
    </w:p>
    <w:p w14:paraId="67805EAF" w14:textId="77777777" w:rsidR="0007385D" w:rsidRDefault="0007385D" w:rsidP="0007385D">
      <w:r>
        <w:t>vesmírné lodi Apollo 11.</w:t>
      </w:r>
    </w:p>
    <w:p w14:paraId="42BD57FC" w14:textId="77777777" w:rsidR="0007385D" w:rsidRDefault="0007385D" w:rsidP="0007385D">
      <w:r>
        <w:t xml:space="preserve">Podívejte se na následující videa ze série </w:t>
      </w:r>
      <w:proofErr w:type="spellStart"/>
      <w:r>
        <w:t>Paxi</w:t>
      </w:r>
      <w:proofErr w:type="spellEnd"/>
      <w:r>
        <w:t xml:space="preserve"> a vesmír.</w:t>
      </w:r>
    </w:p>
    <w:p w14:paraId="74E53469" w14:textId="77777777" w:rsidR="0007385D" w:rsidRDefault="0007385D" w:rsidP="0007385D">
      <w:r>
        <w:t>https://www.youtube.com/watch?v=ioCO2Pl7Xt0</w:t>
      </w:r>
    </w:p>
    <w:p w14:paraId="1818A67E" w14:textId="77777777" w:rsidR="0007385D" w:rsidRDefault="0007385D" w:rsidP="0007385D">
      <w:r>
        <w:t>https://www.youtube.com/watch?v=C3CoOgHxsAk</w:t>
      </w:r>
    </w:p>
    <w:p w14:paraId="43A6EA23" w14:textId="04B7FD7A" w:rsidR="0007385D" w:rsidRDefault="0007385D" w:rsidP="0007385D">
      <w:r>
        <w:t>https://www.youtube.com/watch?v=x9MqiQoIzJc</w:t>
      </w:r>
    </w:p>
    <w:sectPr w:rsidR="00073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B2B82"/>
    <w:multiLevelType w:val="hybridMultilevel"/>
    <w:tmpl w:val="75107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B8"/>
    <w:rsid w:val="0007385D"/>
    <w:rsid w:val="00717844"/>
    <w:rsid w:val="00C61CE1"/>
    <w:rsid w:val="00D002B8"/>
    <w:rsid w:val="00DD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5013"/>
  <w15:chartTrackingRefBased/>
  <w15:docId w15:val="{5FD48D78-90AA-4F53-89D3-8607450D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1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Rýcová</dc:creator>
  <cp:keywords/>
  <dc:description/>
  <cp:lastModifiedBy>Simona Rýcová</cp:lastModifiedBy>
  <cp:revision>3</cp:revision>
  <dcterms:created xsi:type="dcterms:W3CDTF">2021-01-22T16:02:00Z</dcterms:created>
  <dcterms:modified xsi:type="dcterms:W3CDTF">2021-01-22T20:07:00Z</dcterms:modified>
</cp:coreProperties>
</file>